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95" w:rsidRPr="00AB111E" w:rsidRDefault="00E0185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B111E">
        <w:rPr>
          <w:rFonts w:ascii="Times New Roman" w:hAnsi="Times New Roman" w:cs="Times New Roman"/>
          <w:b/>
          <w:color w:val="00B050"/>
          <w:sz w:val="28"/>
          <w:szCs w:val="28"/>
        </w:rPr>
        <w:t>Сентябрь. 3 неделя.</w:t>
      </w:r>
    </w:p>
    <w:p w:rsidR="00E01850" w:rsidRPr="00AB111E" w:rsidRDefault="00E0185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B111E">
        <w:rPr>
          <w:rFonts w:ascii="Times New Roman" w:hAnsi="Times New Roman" w:cs="Times New Roman"/>
          <w:b/>
          <w:color w:val="00B050"/>
          <w:sz w:val="28"/>
          <w:szCs w:val="28"/>
        </w:rPr>
        <w:t>Лексическая тема: Овощи, фрукты, колосок.</w:t>
      </w:r>
    </w:p>
    <w:tbl>
      <w:tblPr>
        <w:tblStyle w:val="a3"/>
        <w:tblW w:w="14964" w:type="dxa"/>
        <w:tblLook w:val="04A0" w:firstRow="1" w:lastRow="0" w:firstColumn="1" w:lastColumn="0" w:noHBand="0" w:noVBand="1"/>
      </w:tblPr>
      <w:tblGrid>
        <w:gridCol w:w="1983"/>
        <w:gridCol w:w="2467"/>
        <w:gridCol w:w="2297"/>
        <w:gridCol w:w="2445"/>
        <w:gridCol w:w="2823"/>
        <w:gridCol w:w="2949"/>
      </w:tblGrid>
      <w:tr w:rsidR="003C0C66" w:rsidRPr="006A3368" w:rsidTr="00963DFE">
        <w:trPr>
          <w:trHeight w:val="1002"/>
        </w:trPr>
        <w:tc>
          <w:tcPr>
            <w:tcW w:w="1983" w:type="dxa"/>
          </w:tcPr>
          <w:p w:rsidR="003C0C66" w:rsidRPr="006A3368" w:rsidRDefault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67" w:type="dxa"/>
          </w:tcPr>
          <w:p w:rsidR="003C0C66" w:rsidRPr="006A3368" w:rsidRDefault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297" w:type="dxa"/>
          </w:tcPr>
          <w:p w:rsidR="003C0C66" w:rsidRPr="006A3368" w:rsidRDefault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3C0C66" w:rsidRPr="006A3368" w:rsidRDefault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словарного</w:t>
            </w:r>
          </w:p>
          <w:p w:rsidR="003C0C66" w:rsidRPr="006A3368" w:rsidRDefault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  <w:tc>
          <w:tcPr>
            <w:tcW w:w="2445" w:type="dxa"/>
          </w:tcPr>
          <w:p w:rsidR="003C0C66" w:rsidRPr="006A3368" w:rsidRDefault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3C0C66" w:rsidRPr="006A3368" w:rsidRDefault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строй</w:t>
            </w:r>
          </w:p>
          <w:p w:rsidR="003C0C66" w:rsidRPr="006A3368" w:rsidRDefault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3C0C66" w:rsidRPr="006A3368" w:rsidRDefault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2949" w:type="dxa"/>
          </w:tcPr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</w:tr>
      <w:tr w:rsidR="00963DFE" w:rsidRPr="006A3368" w:rsidTr="00963DFE">
        <w:trPr>
          <w:trHeight w:val="1347"/>
        </w:trPr>
        <w:tc>
          <w:tcPr>
            <w:tcW w:w="1983" w:type="dxa"/>
          </w:tcPr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7" w:type="dxa"/>
          </w:tcPr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297" w:type="dxa"/>
          </w:tcPr>
          <w:p w:rsidR="00963DFE" w:rsidRPr="006A3368" w:rsidRDefault="00963DFE" w:rsidP="0080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Игра «В огороде у Лизы»</w:t>
            </w:r>
          </w:p>
          <w:p w:rsidR="00963DFE" w:rsidRPr="006A3368" w:rsidRDefault="00963DFE" w:rsidP="0080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Н.В.Н. стр.38</w:t>
            </w:r>
          </w:p>
        </w:tc>
        <w:tc>
          <w:tcPr>
            <w:tcW w:w="2445" w:type="dxa"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Игра «Что привёз грузовик»</w:t>
            </w:r>
          </w:p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Н.В.Н. стр. 43</w:t>
            </w:r>
          </w:p>
        </w:tc>
        <w:tc>
          <w:tcPr>
            <w:tcW w:w="2823" w:type="dxa"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«Фиолетовая сказка»</w:t>
            </w:r>
          </w:p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Н.В.Н.</w:t>
            </w:r>
          </w:p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Стр.46</w:t>
            </w:r>
          </w:p>
        </w:tc>
        <w:tc>
          <w:tcPr>
            <w:tcW w:w="2949" w:type="dxa"/>
            <w:vMerge w:val="restart"/>
          </w:tcPr>
          <w:p w:rsidR="00963DFE" w:rsidRPr="006A3368" w:rsidRDefault="00963DFE" w:rsidP="002A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DFE">
              <w:rPr>
                <w:rStyle w:val="aa"/>
                <w:rFonts w:ascii="Times New Roman" w:hAnsi="Times New Roman" w:cs="Times New Roman"/>
                <w:color w:val="000000"/>
                <w:sz w:val="23"/>
                <w:szCs w:val="23"/>
              </w:rPr>
              <w:t>Апельсин</w:t>
            </w:r>
            <w:r w:rsidRPr="00963D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6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делили апельсин;</w:t>
            </w:r>
            <w:r w:rsidRPr="0096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Много нас, а он один.</w:t>
            </w:r>
            <w:r w:rsidRPr="0096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Эта долька — для ежа,</w:t>
            </w:r>
            <w:r w:rsidRPr="0096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Эта долька — для стрижа,</w:t>
            </w:r>
            <w:r w:rsidRPr="0096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Эта долька — для утят,</w:t>
            </w:r>
            <w:r w:rsidRPr="0096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Эта долька — для котят,</w:t>
            </w:r>
            <w:r w:rsidRPr="0096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Эта долька — для бобра,</w:t>
            </w:r>
            <w:r w:rsidRPr="0096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для волка — кожура</w:t>
            </w:r>
            <w:proofErr w:type="gramStart"/>
            <w:r w:rsidRPr="0096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6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3DFE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963DFE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63DFE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а каждую строчку сжимают пальцы рук в кулак, начиная загибать их с большого)</w:t>
            </w:r>
            <w:r w:rsidRPr="0096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сердит на нас, беда!!!</w:t>
            </w:r>
            <w:r w:rsidRPr="0096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3DFE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(бросательное движение правой рукой)</w:t>
            </w:r>
            <w:r w:rsidRPr="0096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Разбегайтесь кто куда!!!</w:t>
            </w:r>
            <w:r w:rsidRPr="00963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3DFE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(бегут пальцами по столу)</w:t>
            </w:r>
          </w:p>
        </w:tc>
      </w:tr>
      <w:tr w:rsidR="00963DFE" w:rsidRPr="006A3368" w:rsidTr="00963DFE">
        <w:trPr>
          <w:trHeight w:val="1002"/>
        </w:trPr>
        <w:tc>
          <w:tcPr>
            <w:tcW w:w="1983" w:type="dxa"/>
          </w:tcPr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7" w:type="dxa"/>
          </w:tcPr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297" w:type="dxa"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Игра с мячом «Я люблю такие овощи»</w:t>
            </w:r>
          </w:p>
        </w:tc>
        <w:tc>
          <w:tcPr>
            <w:tcW w:w="2445" w:type="dxa"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«Что растёт в огороде»</w:t>
            </w:r>
          </w:p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И.С. стр. 23</w:t>
            </w:r>
          </w:p>
        </w:tc>
        <w:tc>
          <w:tcPr>
            <w:tcW w:w="2823" w:type="dxa"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 xml:space="preserve">«Мы варим борщ </w:t>
            </w:r>
            <w:proofErr w:type="gramStart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И.С. стр.34</w:t>
            </w:r>
          </w:p>
        </w:tc>
        <w:tc>
          <w:tcPr>
            <w:tcW w:w="2949" w:type="dxa"/>
            <w:vMerge/>
          </w:tcPr>
          <w:p w:rsidR="00963DFE" w:rsidRPr="006A3368" w:rsidRDefault="00963DFE" w:rsidP="002A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FE" w:rsidRPr="006A3368" w:rsidTr="00963DFE">
        <w:trPr>
          <w:trHeight w:val="866"/>
        </w:trPr>
        <w:tc>
          <w:tcPr>
            <w:tcW w:w="1983" w:type="dxa"/>
          </w:tcPr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7" w:type="dxa"/>
          </w:tcPr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297" w:type="dxa"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Игра с мячом «Фрукты»</w:t>
            </w:r>
          </w:p>
        </w:tc>
        <w:tc>
          <w:tcPr>
            <w:tcW w:w="2445" w:type="dxa"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«Назови ласково» Н.Н. стр.76</w:t>
            </w:r>
          </w:p>
        </w:tc>
        <w:tc>
          <w:tcPr>
            <w:tcW w:w="2823" w:type="dxa"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Рассказ по картине.</w:t>
            </w:r>
          </w:p>
        </w:tc>
        <w:tc>
          <w:tcPr>
            <w:tcW w:w="2949" w:type="dxa"/>
            <w:vMerge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FE" w:rsidRPr="006A3368" w:rsidTr="00963DFE">
        <w:trPr>
          <w:trHeight w:val="1347"/>
        </w:trPr>
        <w:tc>
          <w:tcPr>
            <w:tcW w:w="1983" w:type="dxa"/>
          </w:tcPr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7" w:type="dxa"/>
          </w:tcPr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297" w:type="dxa"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«Листья в луже» Н.Н.,стр.34</w:t>
            </w:r>
          </w:p>
        </w:tc>
        <w:tc>
          <w:tcPr>
            <w:tcW w:w="2445" w:type="dxa"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«Поможем ёжику» Н.Н.,</w:t>
            </w:r>
            <w:proofErr w:type="spellStart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. 81</w:t>
            </w:r>
          </w:p>
        </w:tc>
        <w:tc>
          <w:tcPr>
            <w:tcW w:w="2823" w:type="dxa"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Рассказ по картине.</w:t>
            </w:r>
          </w:p>
        </w:tc>
        <w:tc>
          <w:tcPr>
            <w:tcW w:w="2949" w:type="dxa"/>
            <w:vMerge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FE" w:rsidRPr="006A3368" w:rsidTr="00963DFE">
        <w:trPr>
          <w:trHeight w:val="763"/>
        </w:trPr>
        <w:tc>
          <w:tcPr>
            <w:tcW w:w="1983" w:type="dxa"/>
          </w:tcPr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7" w:type="dxa"/>
          </w:tcPr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963DFE" w:rsidRPr="006A3368" w:rsidRDefault="0096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297" w:type="dxa"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 xml:space="preserve">«Мы варим компот </w:t>
            </w:r>
            <w:proofErr w:type="gramStart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445" w:type="dxa"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«В магазине»</w:t>
            </w:r>
          </w:p>
        </w:tc>
        <w:tc>
          <w:tcPr>
            <w:tcW w:w="2823" w:type="dxa"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Расскажи про свой огород.</w:t>
            </w:r>
          </w:p>
        </w:tc>
        <w:tc>
          <w:tcPr>
            <w:tcW w:w="2949" w:type="dxa"/>
            <w:vMerge/>
          </w:tcPr>
          <w:p w:rsidR="00963DFE" w:rsidRPr="006A3368" w:rsidRDefault="00963DF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DFE" w:rsidRPr="00963DFE" w:rsidRDefault="00886AF0" w:rsidP="00963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11E">
        <w:rPr>
          <w:rFonts w:ascii="Times New Roman" w:hAnsi="Times New Roman" w:cs="Times New Roman"/>
          <w:b/>
          <w:color w:val="00B050"/>
          <w:sz w:val="28"/>
          <w:szCs w:val="28"/>
        </w:rPr>
        <w:t>Общая моторика</w:t>
      </w:r>
      <w:r w:rsidRPr="00AB111E"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="00963DFE">
        <w:rPr>
          <w:rFonts w:ascii="Times New Roman" w:hAnsi="Times New Roman" w:cs="Times New Roman"/>
          <w:sz w:val="28"/>
          <w:szCs w:val="28"/>
        </w:rPr>
        <w:t xml:space="preserve"> </w:t>
      </w:r>
      <w:r w:rsidRPr="006A3368">
        <w:rPr>
          <w:rFonts w:ascii="Times New Roman" w:hAnsi="Times New Roman" w:cs="Times New Roman"/>
          <w:sz w:val="28"/>
          <w:szCs w:val="28"/>
        </w:rPr>
        <w:t xml:space="preserve"> </w:t>
      </w:r>
      <w:r w:rsidR="00963DFE" w:rsidRPr="00963DFE">
        <w:rPr>
          <w:rFonts w:ascii="Times New Roman" w:hAnsi="Times New Roman" w:cs="Times New Roman"/>
          <w:sz w:val="28"/>
          <w:szCs w:val="28"/>
        </w:rPr>
        <w:t>В огород пойдем, урожай соберем</w:t>
      </w:r>
      <w:r w:rsidR="00963DFE" w:rsidRPr="00963DFE">
        <w:rPr>
          <w:rFonts w:ascii="Times New Roman" w:hAnsi="Times New Roman" w:cs="Times New Roman"/>
          <w:sz w:val="28"/>
          <w:szCs w:val="28"/>
        </w:rPr>
        <w:tab/>
        <w:t>Шаги на месте. Мы моркови натаскаем</w:t>
      </w:r>
      <w:r w:rsidR="00963DFE" w:rsidRPr="00963DFE">
        <w:rPr>
          <w:rFonts w:ascii="Times New Roman" w:hAnsi="Times New Roman" w:cs="Times New Roman"/>
          <w:sz w:val="28"/>
          <w:szCs w:val="28"/>
        </w:rPr>
        <w:tab/>
        <w:t>«Таскают». И картошки накопаем.</w:t>
      </w:r>
      <w:r w:rsidR="00963DFE" w:rsidRPr="00963DFE">
        <w:rPr>
          <w:rFonts w:ascii="Times New Roman" w:hAnsi="Times New Roman" w:cs="Times New Roman"/>
          <w:sz w:val="28"/>
          <w:szCs w:val="28"/>
        </w:rPr>
        <w:tab/>
        <w:t>«Копают» Срежем мы кочан капусты</w:t>
      </w:r>
      <w:r w:rsidR="00963DFE" w:rsidRPr="00963DFE">
        <w:rPr>
          <w:rFonts w:ascii="Times New Roman" w:hAnsi="Times New Roman" w:cs="Times New Roman"/>
          <w:sz w:val="28"/>
          <w:szCs w:val="28"/>
        </w:rPr>
        <w:tab/>
        <w:t>«Срезают»</w:t>
      </w:r>
      <w:r w:rsidR="00963DFE">
        <w:rPr>
          <w:rFonts w:ascii="Times New Roman" w:hAnsi="Times New Roman" w:cs="Times New Roman"/>
          <w:sz w:val="28"/>
          <w:szCs w:val="28"/>
        </w:rPr>
        <w:t xml:space="preserve"> Круглый, сочный, очень вкусный. </w:t>
      </w:r>
      <w:r w:rsidR="00963DFE" w:rsidRPr="00963DFE">
        <w:rPr>
          <w:rFonts w:ascii="Times New Roman" w:hAnsi="Times New Roman" w:cs="Times New Roman"/>
          <w:sz w:val="28"/>
          <w:szCs w:val="28"/>
        </w:rPr>
        <w:t>Показывают круг руками (3 раза)</w:t>
      </w:r>
    </w:p>
    <w:p w:rsidR="00963DFE" w:rsidRDefault="00886AF0" w:rsidP="00886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11E">
        <w:rPr>
          <w:rFonts w:ascii="Times New Roman" w:hAnsi="Times New Roman" w:cs="Times New Roman"/>
          <w:b/>
          <w:color w:val="00B050"/>
          <w:sz w:val="28"/>
          <w:szCs w:val="28"/>
        </w:rPr>
        <w:t>Подвижная игра</w:t>
      </w:r>
      <w:r w:rsidRPr="00AB111E"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Pr="006A3368">
        <w:rPr>
          <w:rFonts w:ascii="Times New Roman" w:hAnsi="Times New Roman" w:cs="Times New Roman"/>
          <w:sz w:val="28"/>
          <w:szCs w:val="28"/>
        </w:rPr>
        <w:t xml:space="preserve"> </w:t>
      </w:r>
      <w:r w:rsidR="00963DFE">
        <w:rPr>
          <w:rFonts w:ascii="Times New Roman" w:hAnsi="Times New Roman" w:cs="Times New Roman"/>
          <w:sz w:val="28"/>
          <w:szCs w:val="28"/>
        </w:rPr>
        <w:t>«Варим суп и компот».</w:t>
      </w:r>
    </w:p>
    <w:p w:rsidR="006A3368" w:rsidRPr="00AB111E" w:rsidRDefault="00886AF0" w:rsidP="00AB1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11E">
        <w:rPr>
          <w:rFonts w:ascii="Times New Roman" w:hAnsi="Times New Roman" w:cs="Times New Roman"/>
          <w:b/>
          <w:color w:val="00B050"/>
          <w:sz w:val="28"/>
          <w:szCs w:val="28"/>
        </w:rPr>
        <w:t>Развитие фонематического слуха</w:t>
      </w:r>
      <w:r w:rsidRPr="00AB111E"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="00AB111E">
        <w:rPr>
          <w:rFonts w:ascii="Times New Roman" w:hAnsi="Times New Roman" w:cs="Times New Roman"/>
          <w:sz w:val="28"/>
          <w:szCs w:val="28"/>
        </w:rPr>
        <w:t xml:space="preserve"> «Что звучало?» ( с муз</w:t>
      </w:r>
      <w:proofErr w:type="gramStart"/>
      <w:r w:rsidR="00AB11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1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1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B111E">
        <w:rPr>
          <w:rFonts w:ascii="Times New Roman" w:hAnsi="Times New Roman" w:cs="Times New Roman"/>
          <w:sz w:val="28"/>
          <w:szCs w:val="28"/>
        </w:rPr>
        <w:t>нструментами).</w:t>
      </w:r>
      <w:r w:rsidR="00AB111E">
        <w:rPr>
          <w:rFonts w:ascii="Verdana" w:hAnsi="Verdana"/>
          <w:color w:val="333333"/>
          <w:sz w:val="18"/>
          <w:szCs w:val="18"/>
        </w:rPr>
        <w:br/>
      </w:r>
      <w:r w:rsidR="00AB111E">
        <w:rPr>
          <w:rFonts w:ascii="Verdana" w:hAnsi="Verdana"/>
          <w:color w:val="333333"/>
          <w:sz w:val="18"/>
          <w:szCs w:val="18"/>
        </w:rPr>
        <w:br/>
      </w:r>
    </w:p>
    <w:p w:rsidR="00806A63" w:rsidRPr="00AB111E" w:rsidRDefault="00806A6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B111E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Сентябрь.</w:t>
      </w:r>
      <w:r w:rsidR="00DF6BDC" w:rsidRPr="00AB111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</w:t>
      </w:r>
      <w:r w:rsidRPr="00AB111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неделя.</w:t>
      </w:r>
    </w:p>
    <w:p w:rsidR="00806A63" w:rsidRPr="00AB111E" w:rsidRDefault="00806A6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B111E">
        <w:rPr>
          <w:rFonts w:ascii="Times New Roman" w:hAnsi="Times New Roman" w:cs="Times New Roman"/>
          <w:b/>
          <w:color w:val="00B050"/>
          <w:sz w:val="28"/>
          <w:szCs w:val="28"/>
        </w:rPr>
        <w:t>Лексическая тема: « Одежда, обувь, головные уборы»</w:t>
      </w: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2361"/>
        <w:gridCol w:w="2541"/>
        <w:gridCol w:w="2378"/>
        <w:gridCol w:w="2557"/>
        <w:gridCol w:w="2527"/>
        <w:gridCol w:w="2558"/>
      </w:tblGrid>
      <w:tr w:rsidR="00806A63" w:rsidRPr="006A3368" w:rsidTr="00AB111E">
        <w:trPr>
          <w:trHeight w:val="994"/>
        </w:trPr>
        <w:tc>
          <w:tcPr>
            <w:tcW w:w="2361" w:type="dxa"/>
          </w:tcPr>
          <w:p w:rsidR="00806A63" w:rsidRPr="006A3368" w:rsidRDefault="0005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41" w:type="dxa"/>
          </w:tcPr>
          <w:p w:rsidR="00806A63" w:rsidRPr="006A3368" w:rsidRDefault="0005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378" w:type="dxa"/>
          </w:tcPr>
          <w:p w:rsidR="0005268D" w:rsidRPr="006A3368" w:rsidRDefault="0005268D" w:rsidP="0005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05268D" w:rsidRPr="006A3368" w:rsidRDefault="0005268D" w:rsidP="0005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словарного</w:t>
            </w:r>
          </w:p>
          <w:p w:rsidR="00806A63" w:rsidRPr="006A3368" w:rsidRDefault="0005268D" w:rsidP="0005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  <w:tc>
          <w:tcPr>
            <w:tcW w:w="2557" w:type="dxa"/>
          </w:tcPr>
          <w:p w:rsidR="0005268D" w:rsidRPr="006A3368" w:rsidRDefault="0005268D" w:rsidP="0005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806A63" w:rsidRPr="006A3368" w:rsidRDefault="0005268D" w:rsidP="0005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строй</w:t>
            </w:r>
          </w:p>
        </w:tc>
        <w:tc>
          <w:tcPr>
            <w:tcW w:w="2527" w:type="dxa"/>
          </w:tcPr>
          <w:p w:rsidR="00806A63" w:rsidRPr="006A3368" w:rsidRDefault="0005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2558" w:type="dxa"/>
          </w:tcPr>
          <w:p w:rsidR="00806A63" w:rsidRPr="006A3368" w:rsidRDefault="0036404E" w:rsidP="0005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</w:tr>
      <w:tr w:rsidR="00AB111E" w:rsidRPr="006A3368" w:rsidTr="00AB111E">
        <w:trPr>
          <w:trHeight w:val="1335"/>
        </w:trPr>
        <w:tc>
          <w:tcPr>
            <w:tcW w:w="2361" w:type="dxa"/>
          </w:tcPr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41" w:type="dxa"/>
          </w:tcPr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78" w:type="dxa"/>
          </w:tcPr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«Подбери словечко», стр. 57</w:t>
            </w:r>
          </w:p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К. Б.</w:t>
            </w:r>
          </w:p>
        </w:tc>
        <w:tc>
          <w:tcPr>
            <w:tcW w:w="2557" w:type="dxa"/>
          </w:tcPr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Игра «Что изменилось?» Н.В. Н., стр. 116</w:t>
            </w:r>
          </w:p>
        </w:tc>
        <w:tc>
          <w:tcPr>
            <w:tcW w:w="2527" w:type="dxa"/>
          </w:tcPr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</w:t>
            </w:r>
            <w:proofErr w:type="spellStart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, стр. 124</w:t>
            </w:r>
          </w:p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Н.В.Н.</w:t>
            </w:r>
          </w:p>
        </w:tc>
        <w:tc>
          <w:tcPr>
            <w:tcW w:w="2558" w:type="dxa"/>
            <w:vMerge w:val="restart"/>
          </w:tcPr>
          <w:p w:rsidR="00AB111E" w:rsidRPr="00AB111E" w:rsidRDefault="00AB111E" w:rsidP="00AB11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B111E">
              <w:rPr>
                <w:rStyle w:val="c0"/>
                <w:color w:val="000000"/>
              </w:rPr>
              <w:t>Раз, два, три, четыре, пять</w:t>
            </w:r>
          </w:p>
          <w:p w:rsidR="00AB111E" w:rsidRPr="00AB111E" w:rsidRDefault="00AB111E" w:rsidP="00AB11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B111E">
              <w:rPr>
                <w:rStyle w:val="c0"/>
                <w:color w:val="000000"/>
              </w:rPr>
              <w:t>Будем обувь считать:</w:t>
            </w:r>
          </w:p>
          <w:p w:rsidR="00AB111E" w:rsidRPr="00AB111E" w:rsidRDefault="00AB111E" w:rsidP="00AB11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B111E">
              <w:rPr>
                <w:rStyle w:val="c0"/>
                <w:color w:val="000000"/>
              </w:rPr>
              <w:t>Раз – туфли, </w:t>
            </w:r>
            <w:r w:rsidRPr="00AB111E">
              <w:rPr>
                <w:rStyle w:val="c0"/>
                <w:i/>
                <w:iCs/>
                <w:color w:val="000000"/>
              </w:rPr>
              <w:t>Ребенок загибает пальцы на руке.</w:t>
            </w:r>
          </w:p>
          <w:p w:rsidR="00AB111E" w:rsidRPr="00AB111E" w:rsidRDefault="00AB111E" w:rsidP="00AB11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B111E">
              <w:rPr>
                <w:rStyle w:val="c0"/>
                <w:color w:val="000000"/>
              </w:rPr>
              <w:t>Два – сапожки,</w:t>
            </w:r>
          </w:p>
          <w:p w:rsidR="00AB111E" w:rsidRPr="00AB111E" w:rsidRDefault="00AB111E" w:rsidP="00AB11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B111E">
              <w:rPr>
                <w:rStyle w:val="c0"/>
                <w:color w:val="000000"/>
              </w:rPr>
              <w:t>Три ботинки,</w:t>
            </w:r>
          </w:p>
          <w:p w:rsidR="00AB111E" w:rsidRPr="00AB111E" w:rsidRDefault="00AB111E" w:rsidP="00AB11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B111E">
              <w:rPr>
                <w:rStyle w:val="c0"/>
                <w:color w:val="000000"/>
              </w:rPr>
              <w:t>Четыре – босоножки</w:t>
            </w:r>
          </w:p>
          <w:p w:rsidR="00AB111E" w:rsidRPr="00AB111E" w:rsidRDefault="00AB111E" w:rsidP="00AB11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B111E">
              <w:rPr>
                <w:rStyle w:val="c0"/>
                <w:color w:val="000000"/>
              </w:rPr>
              <w:t>И, конечно, тапки – пять.</w:t>
            </w:r>
          </w:p>
          <w:p w:rsidR="00AB111E" w:rsidRPr="00AB111E" w:rsidRDefault="00AB111E" w:rsidP="00AB111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B111E">
              <w:rPr>
                <w:rStyle w:val="c0"/>
                <w:color w:val="000000"/>
              </w:rPr>
              <w:t>Ножкам надо отдыхать.</w:t>
            </w:r>
          </w:p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1E" w:rsidRPr="006A3368" w:rsidTr="00AB111E">
        <w:trPr>
          <w:trHeight w:val="994"/>
        </w:trPr>
        <w:tc>
          <w:tcPr>
            <w:tcW w:w="2361" w:type="dxa"/>
          </w:tcPr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41" w:type="dxa"/>
          </w:tcPr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378" w:type="dxa"/>
          </w:tcPr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 xml:space="preserve">Игра «Из чего </w:t>
            </w:r>
            <w:proofErr w:type="gramStart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?», стр. 60. К.Б.</w:t>
            </w:r>
          </w:p>
        </w:tc>
        <w:tc>
          <w:tcPr>
            <w:tcW w:w="2557" w:type="dxa"/>
          </w:tcPr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Игра «Сравни», стр. 57. К.Б.</w:t>
            </w:r>
          </w:p>
        </w:tc>
        <w:tc>
          <w:tcPr>
            <w:tcW w:w="2527" w:type="dxa"/>
          </w:tcPr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 xml:space="preserve">Игра «Мальчик </w:t>
            </w:r>
            <w:proofErr w:type="gramStart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епослушайка</w:t>
            </w:r>
            <w:proofErr w:type="spellEnd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», стр. 57. К.Б.</w:t>
            </w:r>
          </w:p>
        </w:tc>
        <w:tc>
          <w:tcPr>
            <w:tcW w:w="2558" w:type="dxa"/>
            <w:vMerge/>
          </w:tcPr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1E" w:rsidRPr="006A3368" w:rsidTr="00AB111E">
        <w:trPr>
          <w:trHeight w:val="1320"/>
        </w:trPr>
        <w:tc>
          <w:tcPr>
            <w:tcW w:w="2361" w:type="dxa"/>
          </w:tcPr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41" w:type="dxa"/>
          </w:tcPr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78" w:type="dxa"/>
          </w:tcPr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</w:p>
        </w:tc>
        <w:tc>
          <w:tcPr>
            <w:tcW w:w="2557" w:type="dxa"/>
          </w:tcPr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, какая, какое?», Н.В.Н., стр. 123</w:t>
            </w:r>
          </w:p>
        </w:tc>
        <w:tc>
          <w:tcPr>
            <w:tcW w:w="2527" w:type="dxa"/>
          </w:tcPr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Рассказывание пальчиковой гимнастики. Стр. 62, К.Б.</w:t>
            </w:r>
          </w:p>
        </w:tc>
        <w:tc>
          <w:tcPr>
            <w:tcW w:w="2558" w:type="dxa"/>
            <w:vMerge/>
          </w:tcPr>
          <w:p w:rsidR="00AB111E" w:rsidRPr="006A3368" w:rsidRDefault="00AB111E" w:rsidP="002A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1E" w:rsidRPr="006A3368" w:rsidTr="00AB111E">
        <w:trPr>
          <w:trHeight w:val="1009"/>
        </w:trPr>
        <w:tc>
          <w:tcPr>
            <w:tcW w:w="2361" w:type="dxa"/>
          </w:tcPr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41" w:type="dxa"/>
          </w:tcPr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378" w:type="dxa"/>
          </w:tcPr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 xml:space="preserve">Игра «Из чего </w:t>
            </w:r>
            <w:proofErr w:type="gramStart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?», стр. 60. К.Б.</w:t>
            </w:r>
          </w:p>
        </w:tc>
        <w:tc>
          <w:tcPr>
            <w:tcW w:w="2557" w:type="dxa"/>
          </w:tcPr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Игра «Сравни», стр. 57. К.Б.</w:t>
            </w:r>
          </w:p>
        </w:tc>
        <w:tc>
          <w:tcPr>
            <w:tcW w:w="2527" w:type="dxa"/>
          </w:tcPr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 xml:space="preserve">Игра «Мальчик </w:t>
            </w:r>
            <w:proofErr w:type="gramStart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епослушайка</w:t>
            </w:r>
            <w:proofErr w:type="spellEnd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», стр. 57. К.Б</w:t>
            </w:r>
          </w:p>
        </w:tc>
        <w:tc>
          <w:tcPr>
            <w:tcW w:w="2558" w:type="dxa"/>
            <w:vMerge/>
          </w:tcPr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1E" w:rsidRPr="006A3368" w:rsidTr="00AB111E">
        <w:trPr>
          <w:trHeight w:val="1335"/>
        </w:trPr>
        <w:tc>
          <w:tcPr>
            <w:tcW w:w="2361" w:type="dxa"/>
          </w:tcPr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41" w:type="dxa"/>
          </w:tcPr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378" w:type="dxa"/>
          </w:tcPr>
          <w:p w:rsidR="00AB111E" w:rsidRPr="006A3368" w:rsidRDefault="00AB111E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</w:p>
        </w:tc>
        <w:tc>
          <w:tcPr>
            <w:tcW w:w="2557" w:type="dxa"/>
          </w:tcPr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Игра «Чей, чья, чьё?», стр. 58 К.Б.</w:t>
            </w:r>
            <w:proofErr w:type="gramEnd"/>
          </w:p>
        </w:tc>
        <w:tc>
          <w:tcPr>
            <w:tcW w:w="2527" w:type="dxa"/>
          </w:tcPr>
          <w:p w:rsidR="00AB111E" w:rsidRPr="006A3368" w:rsidRDefault="00AB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6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рассказа-описания, стр. 59.К.Б.</w:t>
            </w:r>
          </w:p>
        </w:tc>
        <w:tc>
          <w:tcPr>
            <w:tcW w:w="2558" w:type="dxa"/>
            <w:vMerge/>
          </w:tcPr>
          <w:p w:rsidR="00AB111E" w:rsidRPr="006A3368" w:rsidRDefault="00AB111E" w:rsidP="002A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11E" w:rsidRDefault="00AB111E" w:rsidP="00AB1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11E">
        <w:rPr>
          <w:rFonts w:ascii="Times New Roman" w:hAnsi="Times New Roman" w:cs="Times New Roman"/>
          <w:b/>
          <w:color w:val="00B050"/>
          <w:sz w:val="28"/>
          <w:szCs w:val="28"/>
        </w:rPr>
        <w:t>Общая моторика</w:t>
      </w:r>
      <w:r w:rsidRPr="00AB111E">
        <w:rPr>
          <w:rFonts w:ascii="Times New Roman" w:hAnsi="Times New Roman" w:cs="Times New Roman"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BA">
        <w:rPr>
          <w:rFonts w:ascii="Times New Roman" w:hAnsi="Times New Roman" w:cs="Times New Roman"/>
          <w:sz w:val="28"/>
          <w:szCs w:val="28"/>
        </w:rPr>
        <w:t xml:space="preserve">Представьте себя </w:t>
      </w:r>
      <w:r w:rsidR="00D961BA" w:rsidRPr="00D961BA">
        <w:rPr>
          <w:rFonts w:ascii="Georgia" w:hAnsi="Georgia"/>
          <w:color w:val="000000"/>
          <w:sz w:val="28"/>
          <w:szCs w:val="28"/>
          <w:shd w:val="clear" w:color="auto" w:fill="FFFFFF"/>
        </w:rPr>
        <w:t>рубашкой,   брошенной на пол; рубашкой, аккуратно сложенной.</w:t>
      </w:r>
      <w:r w:rsidRPr="006A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1E" w:rsidRDefault="00AB111E" w:rsidP="00AB1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11E">
        <w:rPr>
          <w:rFonts w:ascii="Times New Roman" w:hAnsi="Times New Roman" w:cs="Times New Roman"/>
          <w:b/>
          <w:color w:val="00B050"/>
          <w:sz w:val="28"/>
          <w:szCs w:val="28"/>
        </w:rPr>
        <w:t>Подвижная игра</w:t>
      </w:r>
      <w:r w:rsidRPr="00AB111E"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Pr="006A3368">
        <w:rPr>
          <w:rFonts w:ascii="Times New Roman" w:hAnsi="Times New Roman" w:cs="Times New Roman"/>
          <w:sz w:val="28"/>
          <w:szCs w:val="28"/>
        </w:rPr>
        <w:t xml:space="preserve"> </w:t>
      </w:r>
      <w:r w:rsidR="00D961BA">
        <w:rPr>
          <w:rFonts w:ascii="Times New Roman" w:hAnsi="Times New Roman" w:cs="Times New Roman"/>
          <w:sz w:val="28"/>
          <w:szCs w:val="28"/>
        </w:rPr>
        <w:t xml:space="preserve">«Будь внимателен» (топаем, хлопаем, </w:t>
      </w:r>
      <w:proofErr w:type="gramStart"/>
      <w:r w:rsidR="00D961BA">
        <w:rPr>
          <w:rFonts w:ascii="Times New Roman" w:hAnsi="Times New Roman" w:cs="Times New Roman"/>
          <w:sz w:val="28"/>
          <w:szCs w:val="28"/>
        </w:rPr>
        <w:t>прыгаем-одежда</w:t>
      </w:r>
      <w:proofErr w:type="gramEnd"/>
      <w:r w:rsidR="00D961BA">
        <w:rPr>
          <w:rFonts w:ascii="Times New Roman" w:hAnsi="Times New Roman" w:cs="Times New Roman"/>
          <w:sz w:val="28"/>
          <w:szCs w:val="28"/>
        </w:rPr>
        <w:t>, обувь, головной убор)</w:t>
      </w:r>
    </w:p>
    <w:p w:rsidR="00755C68" w:rsidRPr="00D961BA" w:rsidRDefault="00AB111E" w:rsidP="00AB111E">
      <w:pPr>
        <w:rPr>
          <w:rFonts w:ascii="Times New Roman" w:hAnsi="Times New Roman" w:cs="Times New Roman"/>
          <w:sz w:val="28"/>
          <w:szCs w:val="28"/>
        </w:rPr>
      </w:pPr>
      <w:r w:rsidRPr="00AB111E">
        <w:rPr>
          <w:rFonts w:ascii="Times New Roman" w:hAnsi="Times New Roman" w:cs="Times New Roman"/>
          <w:b/>
          <w:color w:val="00B050"/>
          <w:sz w:val="28"/>
          <w:szCs w:val="28"/>
        </w:rPr>
        <w:t>Развитие фонематического слуха</w:t>
      </w:r>
      <w:r w:rsidRPr="00AB111E"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="00D961B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961BA">
        <w:rPr>
          <w:rFonts w:ascii="Times New Roman" w:hAnsi="Times New Roman" w:cs="Times New Roman"/>
          <w:sz w:val="28"/>
          <w:szCs w:val="28"/>
        </w:rPr>
        <w:t>«Поймай звук».</w:t>
      </w:r>
    </w:p>
    <w:p w:rsidR="00755C68" w:rsidRPr="006A3368" w:rsidRDefault="00755C68">
      <w:pPr>
        <w:rPr>
          <w:rFonts w:ascii="Times New Roman" w:hAnsi="Times New Roman" w:cs="Times New Roman"/>
          <w:sz w:val="28"/>
          <w:szCs w:val="28"/>
        </w:rPr>
      </w:pPr>
    </w:p>
    <w:p w:rsidR="00DF6BDC" w:rsidRPr="003C6836" w:rsidRDefault="00DF6BD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683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Сентябрь, 4 неделя.</w:t>
      </w:r>
    </w:p>
    <w:p w:rsidR="00DF6BDC" w:rsidRPr="003C6836" w:rsidRDefault="00DF6BD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6836">
        <w:rPr>
          <w:rFonts w:ascii="Times New Roman" w:hAnsi="Times New Roman" w:cs="Times New Roman"/>
          <w:b/>
          <w:color w:val="FF0000"/>
          <w:sz w:val="28"/>
          <w:szCs w:val="28"/>
        </w:rPr>
        <w:t>Лексическая тема:  «Осень золотая».</w:t>
      </w:r>
    </w:p>
    <w:tbl>
      <w:tblPr>
        <w:tblStyle w:val="a3"/>
        <w:tblW w:w="24425" w:type="dxa"/>
        <w:tblLook w:val="04A0" w:firstRow="1" w:lastRow="0" w:firstColumn="1" w:lastColumn="0" w:noHBand="0" w:noVBand="1"/>
      </w:tblPr>
      <w:tblGrid>
        <w:gridCol w:w="2460"/>
        <w:gridCol w:w="2461"/>
        <w:gridCol w:w="2460"/>
        <w:gridCol w:w="2463"/>
        <w:gridCol w:w="2063"/>
        <w:gridCol w:w="2708"/>
        <w:gridCol w:w="2452"/>
        <w:gridCol w:w="2452"/>
        <w:gridCol w:w="2453"/>
        <w:gridCol w:w="2453"/>
      </w:tblGrid>
      <w:tr w:rsidR="00CD67EC" w:rsidRPr="003C6836" w:rsidTr="003C6836">
        <w:tc>
          <w:tcPr>
            <w:tcW w:w="2460" w:type="dxa"/>
          </w:tcPr>
          <w:p w:rsidR="00CD67EC" w:rsidRPr="003C6836" w:rsidRDefault="00CD67EC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461" w:type="dxa"/>
          </w:tcPr>
          <w:p w:rsidR="00CD67EC" w:rsidRPr="003C6836" w:rsidRDefault="00CD67EC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460" w:type="dxa"/>
          </w:tcPr>
          <w:p w:rsidR="00CD67EC" w:rsidRPr="003C6836" w:rsidRDefault="00CD67EC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CD67EC" w:rsidRPr="003C6836" w:rsidRDefault="00CD67EC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словарного</w:t>
            </w:r>
          </w:p>
          <w:p w:rsidR="00CD67EC" w:rsidRPr="003C6836" w:rsidRDefault="00CD67EC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  <w:tc>
          <w:tcPr>
            <w:tcW w:w="2463" w:type="dxa"/>
          </w:tcPr>
          <w:p w:rsidR="00CD67EC" w:rsidRPr="003C6836" w:rsidRDefault="00CD67EC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CD67EC" w:rsidRPr="003C6836" w:rsidRDefault="00CD67EC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строй речи</w:t>
            </w:r>
          </w:p>
        </w:tc>
        <w:tc>
          <w:tcPr>
            <w:tcW w:w="2063" w:type="dxa"/>
          </w:tcPr>
          <w:p w:rsidR="00CD67EC" w:rsidRPr="003C6836" w:rsidRDefault="00CD67EC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Связная</w:t>
            </w:r>
          </w:p>
          <w:p w:rsidR="00CD67EC" w:rsidRPr="003C6836" w:rsidRDefault="00CD67EC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2708" w:type="dxa"/>
          </w:tcPr>
          <w:p w:rsidR="00CD67EC" w:rsidRPr="003C6836" w:rsidRDefault="0036404E" w:rsidP="00CD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2452" w:type="dxa"/>
            <w:vMerge w:val="restart"/>
            <w:tcBorders>
              <w:top w:val="nil"/>
            </w:tcBorders>
          </w:tcPr>
          <w:p w:rsidR="00CD67EC" w:rsidRPr="003C6836" w:rsidRDefault="00CD67EC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CD67EC" w:rsidRPr="003C6836" w:rsidRDefault="00CD67EC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CD67EC" w:rsidRPr="003C6836" w:rsidRDefault="00CD67EC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CD67EC" w:rsidRPr="003C6836" w:rsidRDefault="00CD67EC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4E" w:rsidRPr="003C6836" w:rsidTr="003C6836">
        <w:tc>
          <w:tcPr>
            <w:tcW w:w="2460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1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 xml:space="preserve"> «Ранняя осень»</w:t>
            </w:r>
          </w:p>
        </w:tc>
        <w:tc>
          <w:tcPr>
            <w:tcW w:w="2460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«Осенью»</w:t>
            </w:r>
          </w:p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Н.Н., стр. 14</w:t>
            </w:r>
          </w:p>
        </w:tc>
        <w:tc>
          <w:tcPr>
            <w:tcW w:w="246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Осень какая?</w:t>
            </w:r>
          </w:p>
        </w:tc>
        <w:tc>
          <w:tcPr>
            <w:tcW w:w="206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об осени»</w:t>
            </w:r>
          </w:p>
        </w:tc>
        <w:tc>
          <w:tcPr>
            <w:tcW w:w="2708" w:type="dxa"/>
            <w:vMerge w:val="restart"/>
          </w:tcPr>
          <w:p w:rsidR="003C6836" w:rsidRPr="003C6836" w:rsidRDefault="003C6836" w:rsidP="003C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36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 </w:t>
            </w:r>
            <w:r w:rsidRPr="003C6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(загибаем пальчики, начиная с </w:t>
            </w:r>
            <w:proofErr w:type="gramStart"/>
            <w:r w:rsidRPr="003C6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большого</w:t>
            </w:r>
            <w:proofErr w:type="gramEnd"/>
            <w:r w:rsidRPr="003C6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3C6836" w:rsidRPr="003C6836" w:rsidRDefault="003C6836" w:rsidP="003C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36">
              <w:rPr>
                <w:rFonts w:ascii="Times New Roman" w:hAnsi="Times New Roman" w:cs="Times New Roman"/>
                <w:sz w:val="24"/>
                <w:szCs w:val="24"/>
              </w:rPr>
              <w:t>Будем листья собирать</w:t>
            </w:r>
            <w:proofErr w:type="gramStart"/>
            <w:r w:rsidRPr="003C6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3C6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сжимаем и разжимаем кулачки)</w:t>
            </w:r>
          </w:p>
          <w:p w:rsidR="003C6836" w:rsidRPr="003C6836" w:rsidRDefault="003C6836" w:rsidP="003C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36">
              <w:rPr>
                <w:rFonts w:ascii="Times New Roman" w:hAnsi="Times New Roman" w:cs="Times New Roman"/>
                <w:sz w:val="24"/>
                <w:szCs w:val="24"/>
              </w:rPr>
              <w:t>Листья березы</w:t>
            </w:r>
            <w:proofErr w:type="gramStart"/>
            <w:r w:rsidRPr="003C68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3C6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загибаем пальчики, начиная с большого)</w:t>
            </w:r>
          </w:p>
          <w:p w:rsidR="003C6836" w:rsidRPr="003C6836" w:rsidRDefault="003C6836" w:rsidP="003C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36">
              <w:rPr>
                <w:rFonts w:ascii="Times New Roman" w:hAnsi="Times New Roman" w:cs="Times New Roman"/>
                <w:sz w:val="24"/>
                <w:szCs w:val="24"/>
              </w:rPr>
              <w:t>Листья рябины</w:t>
            </w:r>
          </w:p>
          <w:p w:rsidR="003C6836" w:rsidRPr="003C6836" w:rsidRDefault="003C6836" w:rsidP="003C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36">
              <w:rPr>
                <w:rFonts w:ascii="Times New Roman" w:hAnsi="Times New Roman" w:cs="Times New Roman"/>
                <w:sz w:val="24"/>
                <w:szCs w:val="24"/>
              </w:rPr>
              <w:t>Листики тополя,</w:t>
            </w:r>
          </w:p>
          <w:p w:rsidR="003C6836" w:rsidRPr="003C6836" w:rsidRDefault="003C6836" w:rsidP="003C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36">
              <w:rPr>
                <w:rFonts w:ascii="Times New Roman" w:hAnsi="Times New Roman" w:cs="Times New Roman"/>
                <w:sz w:val="24"/>
                <w:szCs w:val="24"/>
              </w:rPr>
              <w:t>Листья осины,</w:t>
            </w:r>
          </w:p>
          <w:p w:rsidR="003C6836" w:rsidRPr="003C6836" w:rsidRDefault="003C6836" w:rsidP="003C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36">
              <w:rPr>
                <w:rFonts w:ascii="Times New Roman" w:hAnsi="Times New Roman" w:cs="Times New Roman"/>
                <w:sz w:val="24"/>
                <w:szCs w:val="24"/>
              </w:rPr>
              <w:t>Листики дуба мы соберём,</w:t>
            </w:r>
          </w:p>
          <w:p w:rsidR="003C6836" w:rsidRPr="003C6836" w:rsidRDefault="003C6836" w:rsidP="003C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36">
              <w:rPr>
                <w:rFonts w:ascii="Times New Roman" w:hAnsi="Times New Roman" w:cs="Times New Roman"/>
                <w:sz w:val="24"/>
                <w:szCs w:val="24"/>
              </w:rPr>
              <w:t>Маме осенний букет отнесём</w:t>
            </w:r>
            <w:proofErr w:type="gramStart"/>
            <w:r w:rsidRPr="003C6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6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</w:t>
            </w:r>
            <w:proofErr w:type="gramStart"/>
            <w:r w:rsidRPr="003C6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3C6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агаем» по столу средним и указательным пальцем)</w:t>
            </w:r>
          </w:p>
          <w:p w:rsidR="0036404E" w:rsidRPr="003C6836" w:rsidRDefault="0036404E" w:rsidP="002A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4E" w:rsidRPr="003C6836" w:rsidTr="003C6836">
        <w:tc>
          <w:tcPr>
            <w:tcW w:w="2460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1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Подгрупповое </w:t>
            </w:r>
            <w:proofErr w:type="spellStart"/>
            <w:proofErr w:type="gramStart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</w:p>
        </w:tc>
        <w:tc>
          <w:tcPr>
            <w:tcW w:w="2460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«Копилка слов»</w:t>
            </w:r>
          </w:p>
        </w:tc>
        <w:tc>
          <w:tcPr>
            <w:tcW w:w="246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Дождь какой?</w:t>
            </w:r>
          </w:p>
        </w:tc>
        <w:tc>
          <w:tcPr>
            <w:tcW w:w="206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«Разноцветные круги», Н.Н. стр. 31</w:t>
            </w:r>
          </w:p>
        </w:tc>
        <w:tc>
          <w:tcPr>
            <w:tcW w:w="2708" w:type="dxa"/>
            <w:vMerge/>
          </w:tcPr>
          <w:p w:rsidR="0036404E" w:rsidRPr="003C6836" w:rsidRDefault="0036404E" w:rsidP="00CD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4E" w:rsidRPr="003C6836" w:rsidTr="003C6836">
        <w:tc>
          <w:tcPr>
            <w:tcW w:w="2460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1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-е «Ранняя осень»</w:t>
            </w:r>
          </w:p>
        </w:tc>
        <w:tc>
          <w:tcPr>
            <w:tcW w:w="2460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«Хозяйка однажды с базара пришла», Н.Н. стр. 39</w:t>
            </w:r>
          </w:p>
        </w:tc>
        <w:tc>
          <w:tcPr>
            <w:tcW w:w="246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Погода какая?</w:t>
            </w:r>
          </w:p>
        </w:tc>
        <w:tc>
          <w:tcPr>
            <w:tcW w:w="206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Загадай загадку.</w:t>
            </w:r>
          </w:p>
        </w:tc>
        <w:tc>
          <w:tcPr>
            <w:tcW w:w="2708" w:type="dxa"/>
            <w:vMerge/>
          </w:tcPr>
          <w:p w:rsidR="0036404E" w:rsidRPr="003C6836" w:rsidRDefault="0036404E" w:rsidP="002A3E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52" w:type="dxa"/>
            <w:vMerge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4E" w:rsidRPr="003C6836" w:rsidTr="003C6836">
        <w:tc>
          <w:tcPr>
            <w:tcW w:w="2460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1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Подгрупповое </w:t>
            </w:r>
            <w:proofErr w:type="spellStart"/>
            <w:proofErr w:type="gramStart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</w:p>
        </w:tc>
        <w:tc>
          <w:tcPr>
            <w:tcW w:w="2460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246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«Чего не стало?»</w:t>
            </w:r>
          </w:p>
        </w:tc>
        <w:tc>
          <w:tcPr>
            <w:tcW w:w="206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Картина «Уборка овощей»</w:t>
            </w:r>
          </w:p>
        </w:tc>
        <w:tc>
          <w:tcPr>
            <w:tcW w:w="2708" w:type="dxa"/>
            <w:vMerge/>
          </w:tcPr>
          <w:p w:rsidR="0036404E" w:rsidRPr="003C6836" w:rsidRDefault="0036404E" w:rsidP="002A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4E" w:rsidRPr="003C6836" w:rsidTr="003C6836">
        <w:trPr>
          <w:trHeight w:val="1946"/>
        </w:trPr>
        <w:tc>
          <w:tcPr>
            <w:tcW w:w="2460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1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Подгрупповое </w:t>
            </w:r>
            <w:proofErr w:type="spellStart"/>
            <w:proofErr w:type="gramStart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</w:p>
        </w:tc>
        <w:tc>
          <w:tcPr>
            <w:tcW w:w="2460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246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«Я люблю погоду …»</w:t>
            </w:r>
          </w:p>
        </w:tc>
        <w:tc>
          <w:tcPr>
            <w:tcW w:w="206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Рассказ по схеме</w:t>
            </w:r>
          </w:p>
        </w:tc>
        <w:tc>
          <w:tcPr>
            <w:tcW w:w="2708" w:type="dxa"/>
            <w:vMerge/>
          </w:tcPr>
          <w:p w:rsidR="0036404E" w:rsidRPr="003C6836" w:rsidRDefault="0036404E" w:rsidP="00CD67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bottom w:val="nil"/>
            </w:tcBorders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36404E" w:rsidRPr="003C6836" w:rsidRDefault="0036404E" w:rsidP="00CD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04E" w:rsidRPr="003C6836" w:rsidRDefault="0036404E" w:rsidP="00364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836">
        <w:rPr>
          <w:rFonts w:ascii="Times New Roman" w:hAnsi="Times New Roman" w:cs="Times New Roman"/>
          <w:b/>
          <w:color w:val="FF0000"/>
          <w:sz w:val="28"/>
          <w:szCs w:val="28"/>
        </w:rPr>
        <w:t>Общая моторика</w:t>
      </w:r>
      <w:r w:rsidRPr="003C6836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3C6836" w:rsidRPr="003C6836">
        <w:rPr>
          <w:rFonts w:ascii="Times New Roman" w:hAnsi="Times New Roman" w:cs="Times New Roman"/>
          <w:sz w:val="28"/>
          <w:szCs w:val="28"/>
        </w:rPr>
        <w:t>Упражнение «Гусеница»</w:t>
      </w:r>
    </w:p>
    <w:p w:rsidR="003C6836" w:rsidRPr="003C6836" w:rsidRDefault="0036404E" w:rsidP="003C683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6836">
        <w:rPr>
          <w:b/>
          <w:color w:val="FF0000"/>
          <w:sz w:val="28"/>
          <w:szCs w:val="28"/>
        </w:rPr>
        <w:t>Подвижная игра</w:t>
      </w:r>
      <w:r w:rsidRPr="003C6836">
        <w:rPr>
          <w:color w:val="FF0000"/>
          <w:sz w:val="28"/>
          <w:szCs w:val="28"/>
        </w:rPr>
        <w:t>:</w:t>
      </w:r>
      <w:r w:rsidR="003C6836" w:rsidRPr="003C6836">
        <w:rPr>
          <w:color w:val="FF0000"/>
          <w:sz w:val="28"/>
          <w:szCs w:val="28"/>
        </w:rPr>
        <w:t xml:space="preserve"> </w:t>
      </w:r>
      <w:r w:rsidR="003C6836" w:rsidRPr="003C6836">
        <w:rPr>
          <w:rStyle w:val="c1"/>
          <w:color w:val="2B2B2B"/>
        </w:rPr>
        <w:t>Ах, как мыши надоели, развелось их, просто страсть!</w:t>
      </w:r>
    </w:p>
    <w:p w:rsidR="003C6836" w:rsidRPr="003C6836" w:rsidRDefault="003C6836" w:rsidP="003C683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6836">
        <w:rPr>
          <w:rStyle w:val="c1"/>
          <w:color w:val="2B2B2B"/>
        </w:rPr>
        <w:t>Все погрызли, все поели, всюду лезут! Вот напасть!</w:t>
      </w:r>
    </w:p>
    <w:p w:rsidR="003C6836" w:rsidRPr="003C6836" w:rsidRDefault="003C6836" w:rsidP="003C683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6836">
        <w:rPr>
          <w:rStyle w:val="c1"/>
          <w:color w:val="2B2B2B"/>
        </w:rPr>
        <w:t>Берегитесь же, плутовки, доберемся мы до вас,</w:t>
      </w:r>
    </w:p>
    <w:p w:rsidR="003C6836" w:rsidRPr="003C6836" w:rsidRDefault="003C6836" w:rsidP="003C683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6836">
        <w:rPr>
          <w:rStyle w:val="c1"/>
          <w:color w:val="2B2B2B"/>
        </w:rPr>
        <w:t>Вот поставим мышеловки, переловим всех за раз!</w:t>
      </w:r>
    </w:p>
    <w:p w:rsidR="00DF6BDC" w:rsidRDefault="00CD67EC" w:rsidP="0036404E">
      <w:pPr>
        <w:tabs>
          <w:tab w:val="left" w:pos="12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D67EC" w:rsidRPr="003C6836" w:rsidRDefault="00CD67EC" w:rsidP="00CD67EC">
      <w:pPr>
        <w:tabs>
          <w:tab w:val="left" w:pos="1227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683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Октябрь, 1 неделя</w:t>
      </w:r>
    </w:p>
    <w:p w:rsidR="00CD67EC" w:rsidRPr="003C6836" w:rsidRDefault="00CD67EC" w:rsidP="00CD67EC">
      <w:pPr>
        <w:tabs>
          <w:tab w:val="left" w:pos="1227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6836">
        <w:rPr>
          <w:rFonts w:ascii="Times New Roman" w:hAnsi="Times New Roman" w:cs="Times New Roman"/>
          <w:b/>
          <w:color w:val="FF0000"/>
          <w:sz w:val="28"/>
          <w:szCs w:val="28"/>
        </w:rPr>
        <w:t>Лексическая тема: «Мы с лукошком в лес пойдём»</w:t>
      </w:r>
    </w:p>
    <w:tbl>
      <w:tblPr>
        <w:tblStyle w:val="a3"/>
        <w:tblW w:w="26889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4"/>
        <w:gridCol w:w="2247"/>
        <w:gridCol w:w="2464"/>
        <w:gridCol w:w="2464"/>
        <w:gridCol w:w="2464"/>
        <w:gridCol w:w="2465"/>
        <w:gridCol w:w="2465"/>
      </w:tblGrid>
      <w:tr w:rsidR="009F699B" w:rsidRPr="003C6836" w:rsidTr="00755C68">
        <w:tc>
          <w:tcPr>
            <w:tcW w:w="2464" w:type="dxa"/>
          </w:tcPr>
          <w:p w:rsidR="009F699B" w:rsidRPr="003C6836" w:rsidRDefault="009F699B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464" w:type="dxa"/>
          </w:tcPr>
          <w:p w:rsidR="009F699B" w:rsidRPr="003C6836" w:rsidRDefault="009F699B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НОД,</w:t>
            </w:r>
          </w:p>
          <w:p w:rsidR="009F699B" w:rsidRPr="003C6836" w:rsidRDefault="009F699B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64" w:type="dxa"/>
          </w:tcPr>
          <w:p w:rsidR="009F699B" w:rsidRPr="003C6836" w:rsidRDefault="009F699B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9F699B" w:rsidRPr="003C6836" w:rsidRDefault="009F699B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словарного</w:t>
            </w:r>
          </w:p>
          <w:p w:rsidR="009F699B" w:rsidRPr="003C6836" w:rsidRDefault="009F699B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  <w:tc>
          <w:tcPr>
            <w:tcW w:w="2464" w:type="dxa"/>
          </w:tcPr>
          <w:p w:rsidR="009F699B" w:rsidRPr="003C6836" w:rsidRDefault="009F699B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9F699B" w:rsidRPr="003C6836" w:rsidRDefault="009F699B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строй речи</w:t>
            </w:r>
          </w:p>
        </w:tc>
        <w:tc>
          <w:tcPr>
            <w:tcW w:w="2464" w:type="dxa"/>
          </w:tcPr>
          <w:p w:rsidR="009F699B" w:rsidRPr="003C6836" w:rsidRDefault="009F699B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Связная</w:t>
            </w:r>
          </w:p>
          <w:p w:rsidR="009F699B" w:rsidRPr="003C6836" w:rsidRDefault="009F699B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2247" w:type="dxa"/>
          </w:tcPr>
          <w:p w:rsidR="009F699B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2464" w:type="dxa"/>
            <w:vMerge w:val="restart"/>
            <w:tcBorders>
              <w:top w:val="nil"/>
            </w:tcBorders>
          </w:tcPr>
          <w:p w:rsidR="009F699B" w:rsidRPr="003C6836" w:rsidRDefault="009F699B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F699B" w:rsidRPr="003C6836" w:rsidRDefault="009F699B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F699B" w:rsidRPr="003C6836" w:rsidRDefault="009F699B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9F699B" w:rsidRPr="003C6836" w:rsidRDefault="009F699B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9F699B" w:rsidRPr="003C6836" w:rsidRDefault="009F699B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836" w:rsidRPr="003C6836" w:rsidTr="00755C68">
        <w:tc>
          <w:tcPr>
            <w:tcW w:w="2464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</w:p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«Лес осенью»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«Подскажи словечко», Н.Н. , стр. 106.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«Соберём семейку» Н.Н., стр. 104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«Лесные</w:t>
            </w:r>
          </w:p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Ягоды» Н.Н., стр. 96</w:t>
            </w:r>
          </w:p>
        </w:tc>
        <w:tc>
          <w:tcPr>
            <w:tcW w:w="2247" w:type="dxa"/>
            <w:vMerge w:val="restart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bCs/>
                <w:sz w:val="28"/>
                <w:szCs w:val="28"/>
              </w:rPr>
              <w:t>«Этот пальчик» </w:t>
            </w:r>
            <w:r w:rsidRPr="003C68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6836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в лес пошел, </w:t>
            </w:r>
            <w:r w:rsidRPr="003C6836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гриб нашел, </w:t>
            </w:r>
            <w:r w:rsidRPr="003C6836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чистить стал, </w:t>
            </w:r>
            <w:r w:rsidRPr="003C6836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жарить стал, </w:t>
            </w:r>
            <w:r w:rsidRPr="003C6836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все съел, </w:t>
            </w:r>
            <w:r w:rsidRPr="003C6836">
              <w:rPr>
                <w:rFonts w:ascii="Times New Roman" w:hAnsi="Times New Roman" w:cs="Times New Roman"/>
                <w:sz w:val="28"/>
                <w:szCs w:val="28"/>
              </w:rPr>
              <w:br/>
              <w:t>Оттого и потолстел. </w:t>
            </w:r>
            <w:r w:rsidRPr="003C68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6836">
              <w:rPr>
                <w:rFonts w:ascii="Times New Roman" w:hAnsi="Times New Roman" w:cs="Times New Roman"/>
                <w:sz w:val="28"/>
                <w:szCs w:val="28"/>
              </w:rPr>
              <w:br/>
              <w:t>(Массируют поочередно пальчики, начиная с мизинца.) </w:t>
            </w:r>
          </w:p>
        </w:tc>
        <w:tc>
          <w:tcPr>
            <w:tcW w:w="2464" w:type="dxa"/>
            <w:vMerge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836" w:rsidRPr="003C6836" w:rsidTr="00755C68">
        <w:tc>
          <w:tcPr>
            <w:tcW w:w="2464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Подгрупповое </w:t>
            </w:r>
            <w:proofErr w:type="spellStart"/>
            <w:proofErr w:type="gramStart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 xml:space="preserve"> «Лес»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Беседа «Осень в лесу»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Лес какой?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Рассказ по картине</w:t>
            </w:r>
          </w:p>
        </w:tc>
        <w:tc>
          <w:tcPr>
            <w:tcW w:w="2247" w:type="dxa"/>
            <w:vMerge/>
          </w:tcPr>
          <w:p w:rsidR="003C6836" w:rsidRPr="003C6836" w:rsidRDefault="003C6836" w:rsidP="0075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836" w:rsidRPr="003C6836" w:rsidTr="00755C68">
        <w:tc>
          <w:tcPr>
            <w:tcW w:w="2464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Фронтальное </w:t>
            </w:r>
          </w:p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</w:p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Какие бывают грибы?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«У кого сколько?», Н.Н., стр.93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«Лесные</w:t>
            </w:r>
          </w:p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Ягоды» Н.Н., стр. 96</w:t>
            </w:r>
          </w:p>
        </w:tc>
        <w:tc>
          <w:tcPr>
            <w:tcW w:w="2247" w:type="dxa"/>
            <w:vMerge/>
          </w:tcPr>
          <w:p w:rsidR="003C6836" w:rsidRPr="003C6836" w:rsidRDefault="003C6836" w:rsidP="0075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836" w:rsidRPr="003C6836" w:rsidTr="00755C68">
        <w:tc>
          <w:tcPr>
            <w:tcW w:w="2464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Подгрупповое </w:t>
            </w:r>
            <w:proofErr w:type="spellStart"/>
            <w:proofErr w:type="gramStart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Какие бывают ягоды?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Рассказ по схеме</w:t>
            </w:r>
          </w:p>
        </w:tc>
        <w:tc>
          <w:tcPr>
            <w:tcW w:w="2247" w:type="dxa"/>
            <w:vMerge/>
          </w:tcPr>
          <w:p w:rsidR="003C6836" w:rsidRPr="003C6836" w:rsidRDefault="003C6836" w:rsidP="0075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836" w:rsidRPr="003C6836" w:rsidTr="00755C68">
        <w:tc>
          <w:tcPr>
            <w:tcW w:w="2464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Подгрупповое </w:t>
            </w:r>
            <w:proofErr w:type="spellStart"/>
            <w:proofErr w:type="gramStart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Животные в лесу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3C6836" w:rsidRPr="003C6836" w:rsidRDefault="003C683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36">
              <w:rPr>
                <w:rFonts w:ascii="Times New Roman" w:hAnsi="Times New Roman" w:cs="Times New Roman"/>
                <w:sz w:val="28"/>
                <w:szCs w:val="28"/>
              </w:rPr>
              <w:t>«Еда для животных», И.С., стр. 54</w:t>
            </w:r>
          </w:p>
        </w:tc>
        <w:tc>
          <w:tcPr>
            <w:tcW w:w="2247" w:type="dxa"/>
            <w:vMerge/>
          </w:tcPr>
          <w:p w:rsidR="003C6836" w:rsidRPr="003C6836" w:rsidRDefault="003C6836" w:rsidP="0075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bottom w:val="nil"/>
            </w:tcBorders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6836" w:rsidRPr="003C6836" w:rsidRDefault="003C6836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5049" w:rsidRPr="00D95049" w:rsidRDefault="0036404E" w:rsidP="00D9504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6836">
        <w:rPr>
          <w:rFonts w:ascii="Times New Roman" w:hAnsi="Times New Roman" w:cs="Times New Roman"/>
          <w:b/>
          <w:color w:val="FF0000"/>
          <w:sz w:val="28"/>
          <w:szCs w:val="28"/>
        </w:rPr>
        <w:t>Общая моторика</w:t>
      </w:r>
      <w:r w:rsidRPr="003C6836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D95049" w:rsidRPr="00D95049">
        <w:rPr>
          <w:rFonts w:ascii="Times New Roman" w:hAnsi="Times New Roman" w:cs="Times New Roman"/>
          <w:sz w:val="28"/>
          <w:szCs w:val="28"/>
        </w:rPr>
        <w:t>«В лесу»</w:t>
      </w:r>
      <w:r w:rsidR="00D95049" w:rsidRPr="00D95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Раз, дв</w:t>
      </w:r>
      <w:r w:rsidR="00D95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а, три, четыре, пять. 5 хлопков. </w:t>
      </w:r>
      <w:r w:rsidR="00D95049" w:rsidRPr="00D95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лес идём мы погулять. 4-е шага, раскрыть ладошки.</w:t>
      </w:r>
      <w:r w:rsidR="00D95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95049" w:rsidRPr="00D95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черникой</w:t>
      </w:r>
      <w:proofErr w:type="gramStart"/>
      <w:r w:rsidR="00D95049" w:rsidRPr="00D95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="00D95049" w:rsidRPr="00D95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малиной, Закрыть ладошку правой руки, затем левой.</w:t>
      </w:r>
      <w:r w:rsidR="00D95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95049" w:rsidRPr="00D95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брусникой , за калиной (То же самое с подниманием рук вверх).Землянику мы найдём</w:t>
      </w:r>
      <w:proofErr w:type="gramStart"/>
      <w:r w:rsidR="00D95049" w:rsidRPr="00D95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="00D95049" w:rsidRPr="00D95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аклониться вниз.</w:t>
      </w:r>
      <w:r w:rsidR="00D95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95049" w:rsidRPr="00D95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братишке отнесём. Выпрямиться, развести руки в стороны.</w:t>
      </w:r>
    </w:p>
    <w:p w:rsidR="00CD67EC" w:rsidRPr="00D95049" w:rsidRDefault="0036404E" w:rsidP="00D95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836">
        <w:rPr>
          <w:rFonts w:ascii="Times New Roman" w:hAnsi="Times New Roman" w:cs="Times New Roman"/>
          <w:b/>
          <w:color w:val="FF0000"/>
          <w:sz w:val="28"/>
          <w:szCs w:val="28"/>
        </w:rPr>
        <w:t>Подвижная игра</w:t>
      </w:r>
      <w:r w:rsidRPr="003C6836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3C6836" w:rsidRPr="003C68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6836" w:rsidRPr="003C6836">
        <w:rPr>
          <w:rFonts w:ascii="Times New Roman" w:hAnsi="Times New Roman" w:cs="Times New Roman"/>
          <w:sz w:val="28"/>
          <w:szCs w:val="28"/>
        </w:rPr>
        <w:t>«Мы в осенний лес пойдем…»</w:t>
      </w:r>
      <w:r w:rsidR="00D95049">
        <w:rPr>
          <w:rFonts w:ascii="Times New Roman" w:hAnsi="Times New Roman" w:cs="Times New Roman"/>
          <w:sz w:val="28"/>
          <w:szCs w:val="28"/>
        </w:rPr>
        <w:t xml:space="preserve">  </w:t>
      </w:r>
      <w:r w:rsidRPr="003C6836">
        <w:rPr>
          <w:rFonts w:ascii="Times New Roman" w:hAnsi="Times New Roman" w:cs="Times New Roman"/>
          <w:b/>
          <w:color w:val="FF0000"/>
          <w:sz w:val="28"/>
          <w:szCs w:val="28"/>
        </w:rPr>
        <w:t>Развитие фонематического слуха</w:t>
      </w:r>
      <w:r w:rsidR="003C6836" w:rsidRPr="003C683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D950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95049" w:rsidRPr="00D95049">
        <w:rPr>
          <w:rFonts w:ascii="Times New Roman" w:hAnsi="Times New Roman" w:cs="Times New Roman"/>
          <w:sz w:val="28"/>
          <w:szCs w:val="28"/>
        </w:rPr>
        <w:t>игра «Магазин»</w:t>
      </w:r>
    </w:p>
    <w:p w:rsidR="009F699B" w:rsidRPr="009F45A3" w:rsidRDefault="00E2483C" w:rsidP="00CD67EC">
      <w:pPr>
        <w:tabs>
          <w:tab w:val="left" w:pos="1227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45A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Октябрь, 2 неделя</w:t>
      </w:r>
    </w:p>
    <w:p w:rsidR="00E2483C" w:rsidRPr="009F45A3" w:rsidRDefault="00E2483C" w:rsidP="00CD67EC">
      <w:pPr>
        <w:tabs>
          <w:tab w:val="left" w:pos="1227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45A3">
        <w:rPr>
          <w:rFonts w:ascii="Times New Roman" w:hAnsi="Times New Roman" w:cs="Times New Roman"/>
          <w:b/>
          <w:color w:val="C00000"/>
          <w:sz w:val="28"/>
          <w:szCs w:val="28"/>
        </w:rPr>
        <w:t>Лексическая тема: «Птицы и насекомые осенью»</w:t>
      </w:r>
    </w:p>
    <w:tbl>
      <w:tblPr>
        <w:tblStyle w:val="a3"/>
        <w:tblW w:w="22670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4"/>
        <w:gridCol w:w="2956"/>
        <w:gridCol w:w="2464"/>
        <w:gridCol w:w="2465"/>
        <w:gridCol w:w="2465"/>
      </w:tblGrid>
      <w:tr w:rsidR="003C0C66" w:rsidRPr="00D95049" w:rsidTr="009F45A3">
        <w:tc>
          <w:tcPr>
            <w:tcW w:w="2464" w:type="dxa"/>
          </w:tcPr>
          <w:p w:rsidR="003C0C66" w:rsidRPr="00D95049" w:rsidRDefault="003C0C66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464" w:type="dxa"/>
          </w:tcPr>
          <w:p w:rsidR="003C0C66" w:rsidRPr="00D95049" w:rsidRDefault="003C0C66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НОД, тема</w:t>
            </w:r>
          </w:p>
        </w:tc>
        <w:tc>
          <w:tcPr>
            <w:tcW w:w="2464" w:type="dxa"/>
          </w:tcPr>
          <w:p w:rsidR="003C0C66" w:rsidRPr="00D95049" w:rsidRDefault="003C0C66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3C0C66" w:rsidRPr="00D95049" w:rsidRDefault="003C0C66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словарного</w:t>
            </w:r>
          </w:p>
          <w:p w:rsidR="003C0C66" w:rsidRPr="00D95049" w:rsidRDefault="003C0C66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  <w:tc>
          <w:tcPr>
            <w:tcW w:w="2464" w:type="dxa"/>
          </w:tcPr>
          <w:p w:rsidR="003C0C66" w:rsidRPr="00D95049" w:rsidRDefault="003C0C66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3C0C66" w:rsidRPr="00D95049" w:rsidRDefault="003C0C66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строй речи</w:t>
            </w:r>
          </w:p>
        </w:tc>
        <w:tc>
          <w:tcPr>
            <w:tcW w:w="2464" w:type="dxa"/>
          </w:tcPr>
          <w:p w:rsidR="003C0C66" w:rsidRPr="00D95049" w:rsidRDefault="003C0C66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Связная</w:t>
            </w:r>
          </w:p>
          <w:p w:rsidR="003C0C66" w:rsidRPr="00D95049" w:rsidRDefault="003C0C66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2956" w:type="dxa"/>
          </w:tcPr>
          <w:p w:rsidR="003C0C66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2464" w:type="dxa"/>
            <w:vMerge w:val="restart"/>
            <w:tcBorders>
              <w:top w:val="nil"/>
            </w:tcBorders>
          </w:tcPr>
          <w:p w:rsidR="003C0C66" w:rsidRPr="00D95049" w:rsidRDefault="003C0C66" w:rsidP="009F45A3">
            <w:pPr>
              <w:tabs>
                <w:tab w:val="left" w:pos="12270"/>
              </w:tabs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C0C66" w:rsidRPr="00D95049" w:rsidRDefault="003C0C66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C0C66" w:rsidRPr="00D95049" w:rsidRDefault="003C0C66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49" w:rsidRPr="00D95049" w:rsidTr="009F45A3">
        <w:tc>
          <w:tcPr>
            <w:tcW w:w="2464" w:type="dxa"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зан-тие</w:t>
            </w:r>
            <w:proofErr w:type="spellEnd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 «Птицы осенью»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Загадки о птицах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» К.Е. Бухарина, стр. 41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рассказа-описания. К.Е. Бухарина, стр. 41</w:t>
            </w:r>
          </w:p>
        </w:tc>
        <w:tc>
          <w:tcPr>
            <w:tcW w:w="2956" w:type="dxa"/>
            <w:vMerge w:val="restart"/>
          </w:tcPr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«Птички»</w:t>
            </w:r>
          </w:p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Пой-ка, подпевай-ка, </w:t>
            </w:r>
          </w:p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птичек - стайка</w:t>
            </w:r>
          </w:p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птичка – соловей, </w:t>
            </w:r>
          </w:p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птичка – воробей, </w:t>
            </w:r>
          </w:p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птичка – </w:t>
            </w:r>
            <w:proofErr w:type="spellStart"/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Сонная головушка. </w:t>
            </w:r>
          </w:p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птичка-скворушка,</w:t>
            </w:r>
          </w:p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Серенькое перышко</w:t>
            </w:r>
          </w:p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птичка - свиристель, </w:t>
            </w:r>
          </w:p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птичка-поползень,</w:t>
            </w:r>
          </w:p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- зяблик, это – стриж, </w:t>
            </w:r>
          </w:p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</w:t>
            </w:r>
            <w:proofErr w:type="gramStart"/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развеселый</w:t>
            </w:r>
            <w:proofErr w:type="gramEnd"/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стриж</w:t>
            </w:r>
          </w:p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птичка - коростель.</w:t>
            </w:r>
          </w:p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птичка - злой орлан. </w:t>
            </w:r>
          </w:p>
          <w:p w:rsidR="00D95049" w:rsidRPr="00D95049" w:rsidRDefault="00D95049" w:rsidP="00D95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Птички, птички, по домам.</w:t>
            </w:r>
          </w:p>
          <w:p w:rsidR="00D95049" w:rsidRPr="00D95049" w:rsidRDefault="00D95049" w:rsidP="0075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49" w:rsidRPr="00D95049" w:rsidTr="009F45A3">
        <w:tc>
          <w:tcPr>
            <w:tcW w:w="2464" w:type="dxa"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  <w:proofErr w:type="gramEnd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-е  «Перелётные птицы»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 «Какая птичка прилетела?»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Игра «Весёлый воробей», Н.В. </w:t>
            </w:r>
            <w:proofErr w:type="spellStart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proofErr w:type="gramStart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 стр. 228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Расскажи, каких птиц ты видел в парке</w:t>
            </w:r>
          </w:p>
        </w:tc>
        <w:tc>
          <w:tcPr>
            <w:tcW w:w="2956" w:type="dxa"/>
            <w:vMerge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49" w:rsidRPr="00D95049" w:rsidTr="009F45A3">
        <w:tc>
          <w:tcPr>
            <w:tcW w:w="2464" w:type="dxa"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Фронтальное </w:t>
            </w:r>
            <w:proofErr w:type="spellStart"/>
            <w:proofErr w:type="gramStart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 «Насекомые»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Загадки о насекомых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Игра «Посчитай жуков»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Рассказ «Чем отличается птица от насекомого»</w:t>
            </w:r>
          </w:p>
        </w:tc>
        <w:tc>
          <w:tcPr>
            <w:tcW w:w="2956" w:type="dxa"/>
            <w:vMerge/>
          </w:tcPr>
          <w:p w:rsidR="00D95049" w:rsidRPr="00D95049" w:rsidRDefault="00D95049" w:rsidP="001A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49" w:rsidRPr="00D95049" w:rsidTr="009F45A3">
        <w:tc>
          <w:tcPr>
            <w:tcW w:w="2464" w:type="dxa"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зан-тие</w:t>
            </w:r>
            <w:proofErr w:type="spellEnd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 «Птицы и насекомые» 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Каких птиц можно увидеть в городе?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Игра «Весёлый воробей», Н.В. </w:t>
            </w:r>
            <w:proofErr w:type="spellStart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proofErr w:type="gramStart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 стр. 228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рассказа-описания. К.Е. Бухарина, стр. 41</w:t>
            </w:r>
          </w:p>
        </w:tc>
        <w:tc>
          <w:tcPr>
            <w:tcW w:w="2956" w:type="dxa"/>
            <w:vMerge/>
          </w:tcPr>
          <w:p w:rsidR="00D95049" w:rsidRPr="00D95049" w:rsidRDefault="00D95049" w:rsidP="001A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49" w:rsidRPr="00D95049" w:rsidTr="009F45A3">
        <w:trPr>
          <w:trHeight w:val="1370"/>
        </w:trPr>
        <w:tc>
          <w:tcPr>
            <w:tcW w:w="2464" w:type="dxa"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зан-тие</w:t>
            </w:r>
            <w:proofErr w:type="spellEnd"/>
            <w:r w:rsidRPr="00D95049">
              <w:rPr>
                <w:rFonts w:ascii="Times New Roman" w:hAnsi="Times New Roman" w:cs="Times New Roman"/>
                <w:sz w:val="28"/>
                <w:szCs w:val="28"/>
              </w:rPr>
              <w:t xml:space="preserve"> «Насекомые»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Каких насекомых можно увидеть в лесу?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Игра « Посчитай голубей»</w:t>
            </w:r>
          </w:p>
        </w:tc>
        <w:tc>
          <w:tcPr>
            <w:tcW w:w="2464" w:type="dxa"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49">
              <w:rPr>
                <w:rFonts w:ascii="Times New Roman" w:hAnsi="Times New Roman" w:cs="Times New Roman"/>
                <w:sz w:val="28"/>
                <w:szCs w:val="28"/>
              </w:rPr>
              <w:t>Расскажи, каких насекомых ты видел в парке</w:t>
            </w:r>
          </w:p>
        </w:tc>
        <w:tc>
          <w:tcPr>
            <w:tcW w:w="2956" w:type="dxa"/>
            <w:vMerge/>
          </w:tcPr>
          <w:p w:rsidR="00D95049" w:rsidRPr="00D95049" w:rsidRDefault="00D95049" w:rsidP="00E2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bottom w:val="nil"/>
            </w:tcBorders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95049" w:rsidRPr="00D95049" w:rsidRDefault="00D95049" w:rsidP="00E2483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04E" w:rsidRPr="009F45A3" w:rsidRDefault="0036404E" w:rsidP="0036404E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9F45A3">
        <w:rPr>
          <w:rFonts w:ascii="Times New Roman" w:hAnsi="Times New Roman" w:cs="Times New Roman"/>
          <w:b/>
          <w:color w:val="C00000"/>
          <w:sz w:val="28"/>
          <w:szCs w:val="28"/>
        </w:rPr>
        <w:t>Общая моторика</w:t>
      </w:r>
      <w:r w:rsidRPr="009F45A3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="009F45A3" w:rsidRPr="008975CA">
        <w:rPr>
          <w:rFonts w:ascii="Times New Roman" w:hAnsi="Times New Roman" w:cs="Times New Roman"/>
          <w:sz w:val="28"/>
          <w:szCs w:val="28"/>
        </w:rPr>
        <w:t>«</w:t>
      </w:r>
      <w:r w:rsidR="009F45A3" w:rsidRPr="009F45A3">
        <w:rPr>
          <w:rFonts w:ascii="Times New Roman" w:hAnsi="Times New Roman" w:cs="Times New Roman"/>
          <w:sz w:val="28"/>
          <w:szCs w:val="28"/>
        </w:rPr>
        <w:t>Покажи насекомых</w:t>
      </w:r>
      <w:r w:rsidR="009F45A3">
        <w:rPr>
          <w:rFonts w:ascii="Times New Roman" w:hAnsi="Times New Roman" w:cs="Times New Roman"/>
          <w:sz w:val="28"/>
          <w:szCs w:val="28"/>
        </w:rPr>
        <w:t>»</w:t>
      </w:r>
    </w:p>
    <w:p w:rsidR="0036404E" w:rsidRPr="009F45A3" w:rsidRDefault="0036404E" w:rsidP="00364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5A3">
        <w:rPr>
          <w:rFonts w:ascii="Times New Roman" w:hAnsi="Times New Roman" w:cs="Times New Roman"/>
          <w:b/>
          <w:color w:val="C00000"/>
          <w:sz w:val="28"/>
          <w:szCs w:val="28"/>
        </w:rPr>
        <w:t>Подвижная игра</w:t>
      </w:r>
      <w:r w:rsidRPr="009F45A3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="009F45A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F45A3">
        <w:rPr>
          <w:rFonts w:ascii="Times New Roman" w:hAnsi="Times New Roman" w:cs="Times New Roman"/>
          <w:sz w:val="28"/>
          <w:szCs w:val="28"/>
        </w:rPr>
        <w:t>«Гуси-гуси…»</w:t>
      </w:r>
    </w:p>
    <w:p w:rsidR="00E2483C" w:rsidRPr="009F45A3" w:rsidRDefault="0036404E" w:rsidP="0036404E">
      <w:pPr>
        <w:tabs>
          <w:tab w:val="left" w:pos="12270"/>
        </w:tabs>
        <w:rPr>
          <w:sz w:val="28"/>
          <w:szCs w:val="28"/>
        </w:rPr>
      </w:pPr>
      <w:r w:rsidRPr="009F45A3">
        <w:rPr>
          <w:rFonts w:ascii="Times New Roman" w:hAnsi="Times New Roman" w:cs="Times New Roman"/>
          <w:b/>
          <w:color w:val="C00000"/>
          <w:sz w:val="28"/>
          <w:szCs w:val="28"/>
        </w:rPr>
        <w:t>Развитие фонематического слуха</w:t>
      </w:r>
      <w:r w:rsidR="009F45A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="009F45A3">
        <w:rPr>
          <w:rFonts w:ascii="Times New Roman" w:hAnsi="Times New Roman" w:cs="Times New Roman"/>
          <w:sz w:val="28"/>
          <w:szCs w:val="28"/>
        </w:rPr>
        <w:t>«Чей голос», с использованием ИКТ.</w:t>
      </w:r>
    </w:p>
    <w:p w:rsidR="0036404E" w:rsidRDefault="0036404E" w:rsidP="00CD67EC">
      <w:pPr>
        <w:tabs>
          <w:tab w:val="left" w:pos="12270"/>
        </w:tabs>
        <w:rPr>
          <w:b/>
          <w:sz w:val="28"/>
          <w:szCs w:val="28"/>
        </w:rPr>
      </w:pPr>
    </w:p>
    <w:p w:rsidR="00955F7C" w:rsidRPr="004171B3" w:rsidRDefault="00955F7C" w:rsidP="00CD67EC">
      <w:pPr>
        <w:tabs>
          <w:tab w:val="left" w:pos="1227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71B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Октябрь, 3 неделя</w:t>
      </w:r>
    </w:p>
    <w:p w:rsidR="00955F7C" w:rsidRPr="004171B3" w:rsidRDefault="00955F7C" w:rsidP="00CD67EC">
      <w:pPr>
        <w:tabs>
          <w:tab w:val="left" w:pos="1227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71B3">
        <w:rPr>
          <w:rFonts w:ascii="Times New Roman" w:hAnsi="Times New Roman" w:cs="Times New Roman"/>
          <w:b/>
          <w:color w:val="0070C0"/>
          <w:sz w:val="28"/>
          <w:szCs w:val="28"/>
        </w:rPr>
        <w:t>Лексическая тема: «Я вырасту здоровым»</w:t>
      </w:r>
    </w:p>
    <w:tbl>
      <w:tblPr>
        <w:tblStyle w:val="a3"/>
        <w:tblW w:w="15328" w:type="dxa"/>
        <w:tblLook w:val="04A0" w:firstRow="1" w:lastRow="0" w:firstColumn="1" w:lastColumn="0" w:noHBand="0" w:noVBand="1"/>
      </w:tblPr>
      <w:tblGrid>
        <w:gridCol w:w="2524"/>
        <w:gridCol w:w="2661"/>
        <w:gridCol w:w="2520"/>
        <w:gridCol w:w="2589"/>
        <w:gridCol w:w="2653"/>
        <w:gridCol w:w="2381"/>
      </w:tblGrid>
      <w:tr w:rsidR="00B070B4" w:rsidRPr="004171B3" w:rsidTr="009F45A3">
        <w:trPr>
          <w:trHeight w:val="1037"/>
        </w:trPr>
        <w:tc>
          <w:tcPr>
            <w:tcW w:w="2524" w:type="dxa"/>
          </w:tcPr>
          <w:p w:rsidR="00B070B4" w:rsidRPr="004171B3" w:rsidRDefault="00B070B4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661" w:type="dxa"/>
          </w:tcPr>
          <w:p w:rsidR="00B070B4" w:rsidRPr="004171B3" w:rsidRDefault="00B070B4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НОД, тема</w:t>
            </w:r>
          </w:p>
        </w:tc>
        <w:tc>
          <w:tcPr>
            <w:tcW w:w="2520" w:type="dxa"/>
          </w:tcPr>
          <w:p w:rsidR="00B070B4" w:rsidRPr="004171B3" w:rsidRDefault="00B070B4" w:rsidP="00B0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B070B4" w:rsidRPr="004171B3" w:rsidRDefault="00B070B4" w:rsidP="00B0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словарного</w:t>
            </w:r>
          </w:p>
          <w:p w:rsidR="00B070B4" w:rsidRPr="004171B3" w:rsidRDefault="00B070B4" w:rsidP="00B070B4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  <w:tc>
          <w:tcPr>
            <w:tcW w:w="2589" w:type="dxa"/>
          </w:tcPr>
          <w:p w:rsidR="00B070B4" w:rsidRPr="004171B3" w:rsidRDefault="00B070B4" w:rsidP="00B0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2653" w:type="dxa"/>
          </w:tcPr>
          <w:p w:rsidR="00B070B4" w:rsidRPr="004171B3" w:rsidRDefault="00B070B4" w:rsidP="00B0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B070B4" w:rsidRPr="004171B3" w:rsidRDefault="00B070B4" w:rsidP="00B070B4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строй речи</w:t>
            </w:r>
          </w:p>
        </w:tc>
        <w:tc>
          <w:tcPr>
            <w:tcW w:w="2381" w:type="dxa"/>
          </w:tcPr>
          <w:p w:rsidR="00B070B4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</w:tr>
      <w:tr w:rsidR="009F45A3" w:rsidRPr="004171B3" w:rsidTr="009F45A3">
        <w:trPr>
          <w:trHeight w:val="1037"/>
        </w:trPr>
        <w:tc>
          <w:tcPr>
            <w:tcW w:w="2524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61" w:type="dxa"/>
          </w:tcPr>
          <w:p w:rsidR="009F45A3" w:rsidRPr="004171B3" w:rsidRDefault="009F45A3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9F45A3" w:rsidRPr="004171B3" w:rsidRDefault="009F45A3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520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Игра «Что сделать?», стр. 44 К.Б.</w:t>
            </w:r>
          </w:p>
        </w:tc>
        <w:tc>
          <w:tcPr>
            <w:tcW w:w="2589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Игра с мячом «Для чего?». Стр.45 К.Б.</w:t>
            </w:r>
          </w:p>
        </w:tc>
        <w:tc>
          <w:tcPr>
            <w:tcW w:w="2653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Игра «Назови ласково», стр.44 К.Б.</w:t>
            </w:r>
          </w:p>
        </w:tc>
        <w:tc>
          <w:tcPr>
            <w:tcW w:w="2381" w:type="dxa"/>
            <w:vMerge w:val="restart"/>
          </w:tcPr>
          <w:p w:rsidR="009F45A3" w:rsidRPr="009F45A3" w:rsidRDefault="009F45A3" w:rsidP="009F45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Пошли пальчики гулять,</w:t>
            </w:r>
          </w:p>
          <w:p w:rsidR="009F45A3" w:rsidRPr="009F45A3" w:rsidRDefault="009F45A3" w:rsidP="009F45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вторые догонять.</w:t>
            </w:r>
          </w:p>
          <w:p w:rsidR="009F45A3" w:rsidRPr="009F45A3" w:rsidRDefault="009F45A3" w:rsidP="009F45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Третьи пальчики бегом,</w:t>
            </w:r>
          </w:p>
          <w:p w:rsidR="009F45A3" w:rsidRPr="009F45A3" w:rsidRDefault="009F45A3" w:rsidP="009F45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четвёртые пешком.</w:t>
            </w:r>
          </w:p>
          <w:p w:rsidR="009F45A3" w:rsidRPr="009F45A3" w:rsidRDefault="009F45A3" w:rsidP="009F45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Пятые пальчики поскакали,</w:t>
            </w:r>
          </w:p>
          <w:p w:rsidR="009F45A3" w:rsidRPr="009F45A3" w:rsidRDefault="009F45A3" w:rsidP="009F45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конце пути упали.</w:t>
            </w:r>
          </w:p>
          <w:p w:rsidR="009F45A3" w:rsidRPr="004171B3" w:rsidRDefault="009F45A3" w:rsidP="001A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A3" w:rsidRPr="004171B3" w:rsidTr="009F45A3">
        <w:trPr>
          <w:trHeight w:val="1037"/>
        </w:trPr>
        <w:tc>
          <w:tcPr>
            <w:tcW w:w="2524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61" w:type="dxa"/>
          </w:tcPr>
          <w:p w:rsidR="009F45A3" w:rsidRPr="004171B3" w:rsidRDefault="009F45A3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9F45A3" w:rsidRPr="004171B3" w:rsidRDefault="009F45A3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520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</w:tc>
        <w:tc>
          <w:tcPr>
            <w:tcW w:w="2589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Игра «Сравни», стр. 45, К.Б.</w:t>
            </w:r>
          </w:p>
        </w:tc>
        <w:tc>
          <w:tcPr>
            <w:tcW w:w="2653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, моя, мои», стр. 45 К.Б.</w:t>
            </w:r>
          </w:p>
        </w:tc>
        <w:tc>
          <w:tcPr>
            <w:tcW w:w="2381" w:type="dxa"/>
            <w:vMerge/>
          </w:tcPr>
          <w:p w:rsidR="009F45A3" w:rsidRPr="004171B3" w:rsidRDefault="009F45A3" w:rsidP="00336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A3" w:rsidRPr="004171B3" w:rsidTr="009F45A3">
        <w:trPr>
          <w:trHeight w:val="1389"/>
        </w:trPr>
        <w:tc>
          <w:tcPr>
            <w:tcW w:w="2524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61" w:type="dxa"/>
          </w:tcPr>
          <w:p w:rsidR="009F45A3" w:rsidRPr="004171B3" w:rsidRDefault="009F45A3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9F45A3" w:rsidRPr="004171B3" w:rsidRDefault="009F45A3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520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Чтение сказки «Почему надо чистить зубы»</w:t>
            </w:r>
          </w:p>
        </w:tc>
        <w:tc>
          <w:tcPr>
            <w:tcW w:w="2589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Игра-презентация «Полезно и вредно»</w:t>
            </w:r>
          </w:p>
        </w:tc>
        <w:tc>
          <w:tcPr>
            <w:tcW w:w="2653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Игра «Сколько?»</w:t>
            </w:r>
          </w:p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9F45A3" w:rsidRPr="004171B3" w:rsidRDefault="009F45A3" w:rsidP="001A1F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45A3" w:rsidRPr="004171B3" w:rsidTr="009F45A3">
        <w:trPr>
          <w:trHeight w:val="1037"/>
        </w:trPr>
        <w:tc>
          <w:tcPr>
            <w:tcW w:w="2524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61" w:type="dxa"/>
          </w:tcPr>
          <w:p w:rsidR="009F45A3" w:rsidRPr="004171B3" w:rsidRDefault="009F45A3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9F45A3" w:rsidRPr="004171B3" w:rsidRDefault="009F45A3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520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Игра «Что мы кушаем на завтрак»</w:t>
            </w:r>
          </w:p>
        </w:tc>
        <w:tc>
          <w:tcPr>
            <w:tcW w:w="2589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Пересказ сказки «Почему надо чистить зубы»</w:t>
            </w:r>
          </w:p>
        </w:tc>
        <w:tc>
          <w:tcPr>
            <w:tcW w:w="2653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Игра «Я знаю 5 молочных продуктов»</w:t>
            </w:r>
          </w:p>
        </w:tc>
        <w:tc>
          <w:tcPr>
            <w:tcW w:w="2381" w:type="dxa"/>
            <w:vMerge/>
          </w:tcPr>
          <w:p w:rsidR="009F45A3" w:rsidRPr="004171B3" w:rsidRDefault="009F45A3" w:rsidP="003361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45A3" w:rsidRPr="004171B3" w:rsidTr="009F45A3">
        <w:trPr>
          <w:trHeight w:val="1404"/>
        </w:trPr>
        <w:tc>
          <w:tcPr>
            <w:tcW w:w="2524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61" w:type="dxa"/>
          </w:tcPr>
          <w:p w:rsidR="009F45A3" w:rsidRPr="004171B3" w:rsidRDefault="009F45A3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9F45A3" w:rsidRPr="004171B3" w:rsidRDefault="009F45A3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520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</w:tc>
        <w:tc>
          <w:tcPr>
            <w:tcW w:w="2589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Рассказывание отрывка из сказки «</w:t>
            </w:r>
            <w:proofErr w:type="spellStart"/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3" w:type="dxa"/>
          </w:tcPr>
          <w:p w:rsidR="009F45A3" w:rsidRPr="004171B3" w:rsidRDefault="009F45A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 w:rsidRPr="004171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  <w:vMerge/>
          </w:tcPr>
          <w:p w:rsidR="009F45A3" w:rsidRPr="004171B3" w:rsidRDefault="009F45A3" w:rsidP="001A1F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404E" w:rsidRPr="004171B3" w:rsidRDefault="0036404E" w:rsidP="00364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1B3">
        <w:rPr>
          <w:rFonts w:ascii="Times New Roman" w:hAnsi="Times New Roman" w:cs="Times New Roman"/>
          <w:b/>
          <w:color w:val="0070C0"/>
          <w:sz w:val="28"/>
          <w:szCs w:val="28"/>
        </w:rPr>
        <w:t>Общая моторика</w:t>
      </w:r>
      <w:r w:rsidRPr="004171B3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9F45A3" w:rsidRPr="004171B3">
        <w:rPr>
          <w:rFonts w:ascii="Times New Roman" w:hAnsi="Times New Roman" w:cs="Times New Roman"/>
          <w:sz w:val="28"/>
          <w:szCs w:val="28"/>
        </w:rPr>
        <w:t>игры с мячом.</w:t>
      </w:r>
    </w:p>
    <w:p w:rsidR="0036404E" w:rsidRPr="004171B3" w:rsidRDefault="0036404E" w:rsidP="00364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1B3">
        <w:rPr>
          <w:rFonts w:ascii="Times New Roman" w:hAnsi="Times New Roman" w:cs="Times New Roman"/>
          <w:b/>
          <w:color w:val="0070C0"/>
          <w:sz w:val="28"/>
          <w:szCs w:val="28"/>
        </w:rPr>
        <w:t>Подвижная игра</w:t>
      </w:r>
      <w:r w:rsidRPr="004171B3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9F45A3" w:rsidRPr="004171B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F45A3" w:rsidRPr="004171B3">
        <w:rPr>
          <w:rFonts w:ascii="Times New Roman" w:hAnsi="Times New Roman" w:cs="Times New Roman"/>
          <w:sz w:val="28"/>
          <w:szCs w:val="28"/>
        </w:rPr>
        <w:t>«Салки на одной ноге»</w:t>
      </w:r>
    </w:p>
    <w:p w:rsidR="000D3281" w:rsidRPr="004171B3" w:rsidRDefault="0036404E" w:rsidP="0036404E">
      <w:pPr>
        <w:tabs>
          <w:tab w:val="left" w:pos="12270"/>
        </w:tabs>
        <w:rPr>
          <w:rFonts w:ascii="Times New Roman" w:hAnsi="Times New Roman" w:cs="Times New Roman"/>
          <w:b/>
          <w:sz w:val="28"/>
          <w:szCs w:val="28"/>
        </w:rPr>
      </w:pPr>
      <w:r w:rsidRPr="004171B3">
        <w:rPr>
          <w:rFonts w:ascii="Times New Roman" w:hAnsi="Times New Roman" w:cs="Times New Roman"/>
          <w:b/>
          <w:color w:val="0070C0"/>
          <w:sz w:val="28"/>
          <w:szCs w:val="28"/>
        </w:rPr>
        <w:t>Развитие фонематического слуха</w:t>
      </w:r>
      <w:r w:rsidR="009F45A3" w:rsidRPr="004171B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9F45A3" w:rsidRPr="004171B3">
        <w:rPr>
          <w:rFonts w:ascii="Times New Roman" w:hAnsi="Times New Roman" w:cs="Times New Roman"/>
          <w:sz w:val="28"/>
          <w:szCs w:val="28"/>
        </w:rPr>
        <w:t>«Где звенит?» игра с колокольчиком.</w:t>
      </w:r>
    </w:p>
    <w:p w:rsidR="001A1F82" w:rsidRPr="004171B3" w:rsidRDefault="001A1F82" w:rsidP="00CD67EC">
      <w:pPr>
        <w:tabs>
          <w:tab w:val="left" w:pos="12270"/>
        </w:tabs>
        <w:rPr>
          <w:rFonts w:ascii="Times New Roman" w:hAnsi="Times New Roman" w:cs="Times New Roman"/>
          <w:b/>
          <w:sz w:val="28"/>
          <w:szCs w:val="28"/>
        </w:rPr>
      </w:pPr>
    </w:p>
    <w:p w:rsidR="000D3281" w:rsidRPr="002A564C" w:rsidRDefault="000D3281" w:rsidP="00CD67EC">
      <w:pPr>
        <w:tabs>
          <w:tab w:val="left" w:pos="12270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A564C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Октябрь, 4 неделя</w:t>
      </w:r>
    </w:p>
    <w:p w:rsidR="000D3281" w:rsidRPr="002A564C" w:rsidRDefault="000D3281" w:rsidP="00CD67EC">
      <w:pPr>
        <w:tabs>
          <w:tab w:val="left" w:pos="12270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A564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Лексическая тема: «Как животные готовятся к зиме» </w:t>
      </w:r>
    </w:p>
    <w:tbl>
      <w:tblPr>
        <w:tblStyle w:val="a3"/>
        <w:tblW w:w="26889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4"/>
        <w:gridCol w:w="2530"/>
        <w:gridCol w:w="2181"/>
        <w:gridCol w:w="2464"/>
        <w:gridCol w:w="2464"/>
        <w:gridCol w:w="2465"/>
        <w:gridCol w:w="2465"/>
      </w:tblGrid>
      <w:tr w:rsidR="003C0C66" w:rsidRPr="002A564C" w:rsidTr="002A564C">
        <w:tc>
          <w:tcPr>
            <w:tcW w:w="2464" w:type="dxa"/>
          </w:tcPr>
          <w:p w:rsidR="003C0C66" w:rsidRPr="002A564C" w:rsidRDefault="003C0C66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464" w:type="dxa"/>
          </w:tcPr>
          <w:p w:rsidR="003C0C66" w:rsidRPr="002A564C" w:rsidRDefault="003C0C66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НОД,</w:t>
            </w:r>
          </w:p>
          <w:p w:rsidR="003C0C66" w:rsidRPr="002A564C" w:rsidRDefault="003C0C66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64" w:type="dxa"/>
          </w:tcPr>
          <w:p w:rsidR="003C0C66" w:rsidRPr="002A564C" w:rsidRDefault="003C0C66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3C0C66" w:rsidRPr="002A564C" w:rsidRDefault="003C0C66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словарного</w:t>
            </w:r>
          </w:p>
          <w:p w:rsidR="003C0C66" w:rsidRPr="002A564C" w:rsidRDefault="003C0C66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  <w:tc>
          <w:tcPr>
            <w:tcW w:w="2464" w:type="dxa"/>
          </w:tcPr>
          <w:p w:rsidR="003C0C66" w:rsidRPr="002A564C" w:rsidRDefault="003C0C66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3C0C66" w:rsidRPr="002A564C" w:rsidRDefault="003C0C66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строй речи</w:t>
            </w:r>
          </w:p>
        </w:tc>
        <w:tc>
          <w:tcPr>
            <w:tcW w:w="2464" w:type="dxa"/>
          </w:tcPr>
          <w:p w:rsidR="003C0C66" w:rsidRPr="002A564C" w:rsidRDefault="003C0C66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Связная</w:t>
            </w:r>
          </w:p>
          <w:p w:rsidR="003C0C66" w:rsidRPr="002A564C" w:rsidRDefault="003C0C66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2530" w:type="dxa"/>
          </w:tcPr>
          <w:p w:rsidR="003C0C66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2181" w:type="dxa"/>
            <w:vMerge w:val="restart"/>
            <w:tcBorders>
              <w:top w:val="nil"/>
            </w:tcBorders>
          </w:tcPr>
          <w:p w:rsidR="003C0C66" w:rsidRPr="002A564C" w:rsidRDefault="003C0C66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C0C66" w:rsidRPr="002A564C" w:rsidRDefault="003C0C66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C0C66" w:rsidRPr="002A564C" w:rsidRDefault="003C0C66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0C66" w:rsidRPr="002A564C" w:rsidRDefault="003C0C66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0C66" w:rsidRPr="002A564C" w:rsidRDefault="003C0C66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64C" w:rsidRPr="002A564C" w:rsidTr="002A564C">
        <w:tc>
          <w:tcPr>
            <w:tcW w:w="2464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-е «Дикие животные»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«Угости животных»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«Кого не стало?»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рассказов-описаний, Н.Н., стр. 277</w:t>
            </w:r>
          </w:p>
        </w:tc>
        <w:tc>
          <w:tcPr>
            <w:tcW w:w="2530" w:type="dxa"/>
            <w:vMerge w:val="restart"/>
          </w:tcPr>
          <w:p w:rsidR="002A564C" w:rsidRPr="002A564C" w:rsidRDefault="002A564C" w:rsidP="001A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4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Белка</w:t>
            </w:r>
            <w:r w:rsidRPr="002A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Скачет белка-шалунишка,</w:t>
            </w:r>
            <w:r w:rsidRPr="002A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564C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(«бегают» пальчиками по столу)</w:t>
            </w:r>
            <w:r w:rsidRPr="002A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Рвет с сосновых веток шишки</w:t>
            </w:r>
            <w:proofErr w:type="gramStart"/>
            <w:r w:rsidRPr="002A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A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564C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2A564C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A564C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жимают поочередно кулачки на правой и левой руках)</w:t>
            </w:r>
            <w:r w:rsidRPr="002A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Лапками сжимает ловко </w:t>
            </w:r>
            <w:r w:rsidRPr="002A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564C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(сжимают одновременно кулачки на правой и левой руках)</w:t>
            </w:r>
            <w:r w:rsidRPr="002A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несет в свою кладовку.</w:t>
            </w:r>
            <w:r w:rsidRPr="002A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564C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(«бегают» пальчиками по столу)</w:t>
            </w:r>
          </w:p>
        </w:tc>
        <w:tc>
          <w:tcPr>
            <w:tcW w:w="2181" w:type="dxa"/>
            <w:vMerge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64C" w:rsidRPr="002A564C" w:rsidTr="002A564C">
        <w:tc>
          <w:tcPr>
            <w:tcW w:w="2464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  <w:proofErr w:type="gramEnd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-е «Как животные готовятся к зиме»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 xml:space="preserve">«Кто это?», игра </w:t>
            </w:r>
            <w:proofErr w:type="gramStart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 xml:space="preserve"> разрезной</w:t>
            </w:r>
          </w:p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книжке</w:t>
            </w:r>
            <w:proofErr w:type="gramStart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«Большие и маленькие», Н.Н., стр. 273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Диалог «Кисонька-</w:t>
            </w:r>
            <w:proofErr w:type="spellStart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мурысонька</w:t>
            </w:r>
            <w:proofErr w:type="spellEnd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, где ты была?», Н.Н. , стр. 256.</w:t>
            </w:r>
          </w:p>
        </w:tc>
        <w:tc>
          <w:tcPr>
            <w:tcW w:w="2530" w:type="dxa"/>
            <w:vMerge/>
          </w:tcPr>
          <w:p w:rsidR="002A564C" w:rsidRPr="002A564C" w:rsidRDefault="002A564C" w:rsidP="001A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64C" w:rsidRPr="002A564C" w:rsidTr="002A564C">
        <w:tc>
          <w:tcPr>
            <w:tcW w:w="2464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-е «Домашние животные»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Повторим названия домашних животных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«Чей? Чья? Чьё?»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Упражнение «Семейка слов», стр. 254, Н.Н.</w:t>
            </w:r>
          </w:p>
        </w:tc>
        <w:tc>
          <w:tcPr>
            <w:tcW w:w="2530" w:type="dxa"/>
            <w:vMerge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64C" w:rsidRPr="002A564C" w:rsidTr="002A564C">
        <w:tc>
          <w:tcPr>
            <w:tcW w:w="2464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Погрупповое</w:t>
            </w:r>
            <w:proofErr w:type="spellEnd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2A564C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«Животные»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Развивающее лото «Мои домашние животные»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«Найди детёнышей», Н.Н. , стр. 253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Упражнение «Семейка слов», стр. 254, Н.Н</w:t>
            </w:r>
          </w:p>
        </w:tc>
        <w:tc>
          <w:tcPr>
            <w:tcW w:w="2530" w:type="dxa"/>
            <w:vMerge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64C" w:rsidRPr="002A564C" w:rsidTr="002A564C">
        <w:trPr>
          <w:trHeight w:val="1190"/>
        </w:trPr>
        <w:tc>
          <w:tcPr>
            <w:tcW w:w="2464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790"/>
            </w:tblGrid>
            <w:tr w:rsidR="002A564C" w:rsidRPr="002A564C" w:rsidTr="00336108">
              <w:trPr>
                <w:trHeight w:val="1353"/>
              </w:trPr>
              <w:tc>
                <w:tcPr>
                  <w:tcW w:w="13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A564C" w:rsidRPr="002A564C" w:rsidRDefault="002A564C" w:rsidP="000D328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A56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Погрупповое</w:t>
                  </w:r>
                  <w:proofErr w:type="spellEnd"/>
                  <w:r w:rsidRPr="002A56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2A56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</w:t>
                  </w:r>
                  <w:proofErr w:type="spellEnd"/>
                  <w:r w:rsidRPr="002A56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-е</w:t>
                  </w:r>
                  <w:proofErr w:type="gramEnd"/>
                  <w:r w:rsidRPr="002A56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«Животные»</w:t>
                  </w:r>
                </w:p>
              </w:tc>
            </w:tr>
          </w:tbl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Лото «Мои домашние животные»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«Кличка», И.С., стр. 63</w:t>
            </w:r>
          </w:p>
        </w:tc>
        <w:tc>
          <w:tcPr>
            <w:tcW w:w="2464" w:type="dxa"/>
          </w:tcPr>
          <w:p w:rsidR="002A564C" w:rsidRPr="002A564C" w:rsidRDefault="002A564C" w:rsidP="000D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4C">
              <w:rPr>
                <w:rFonts w:ascii="Times New Roman" w:hAnsi="Times New Roman" w:cs="Times New Roman"/>
                <w:sz w:val="28"/>
                <w:szCs w:val="28"/>
              </w:rPr>
              <w:t>Загадывание детьми загадок.</w:t>
            </w:r>
          </w:p>
        </w:tc>
        <w:tc>
          <w:tcPr>
            <w:tcW w:w="2530" w:type="dxa"/>
            <w:vMerge/>
          </w:tcPr>
          <w:p w:rsidR="002A564C" w:rsidRPr="002A564C" w:rsidRDefault="002A564C" w:rsidP="001A1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tcBorders>
              <w:bottom w:val="nil"/>
            </w:tcBorders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A564C" w:rsidRPr="002A564C" w:rsidRDefault="002A564C" w:rsidP="000D3281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1F82" w:rsidRPr="005F4B4C" w:rsidRDefault="002A564C" w:rsidP="005F4B4C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A564C">
        <w:rPr>
          <w:rFonts w:ascii="Times New Roman" w:hAnsi="Times New Roman" w:cs="Times New Roman"/>
          <w:b/>
          <w:color w:val="7030A0"/>
          <w:sz w:val="28"/>
          <w:szCs w:val="28"/>
        </w:rPr>
        <w:t>Общая моторика</w:t>
      </w:r>
      <w:proofErr w:type="gramStart"/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</w:t>
      </w:r>
      <w:proofErr w:type="gramEnd"/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 на горке – снег, снег,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стоят лицом в круг, в центре лежит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едведь». Дети медленно поднимают руки </w:t>
      </w:r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вверх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="005F4B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под горкой – снег, снег,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Медленно приседают, опускают руки.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 ёлке – снег, снег,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Вновь встают и поднимают руки</w:t>
      </w:r>
      <w:r w:rsidR="005F4B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под ёлкой – снег, снег.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Приседают и опускают руки.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под снегом спит медведь.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цыпочках бегут по кругу, руки – на</w:t>
      </w:r>
      <w:r w:rsidR="005F4B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поясе. </w:t>
      </w:r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Тише, тише</w:t>
      </w:r>
      <w:proofErr w:type="gramStart"/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 Н</w:t>
      </w:r>
      <w:proofErr w:type="gramEnd"/>
      <w:r w:rsidRPr="002A56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шуметь!</w:t>
      </w:r>
      <w:r w:rsidR="005F4B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2A564C">
        <w:rPr>
          <w:rFonts w:ascii="Times New Roman" w:hAnsi="Times New Roman" w:cs="Times New Roman"/>
          <w:b/>
          <w:color w:val="7030A0"/>
          <w:sz w:val="28"/>
          <w:szCs w:val="28"/>
        </w:rPr>
        <w:t>Подвижная игра</w:t>
      </w:r>
      <w:r w:rsidRPr="002A564C">
        <w:rPr>
          <w:rFonts w:ascii="Times New Roman" w:hAnsi="Times New Roman" w:cs="Times New Roman"/>
          <w:color w:val="7030A0"/>
          <w:sz w:val="28"/>
          <w:szCs w:val="28"/>
        </w:rPr>
        <w:t xml:space="preserve">:  </w:t>
      </w:r>
      <w:r w:rsidR="005F4B4C">
        <w:rPr>
          <w:rFonts w:ascii="Times New Roman" w:hAnsi="Times New Roman" w:cs="Times New Roman"/>
          <w:sz w:val="28"/>
          <w:szCs w:val="28"/>
        </w:rPr>
        <w:t>«Мышеловка»</w:t>
      </w:r>
      <w:proofErr w:type="gramStart"/>
      <w:r w:rsidR="005F4B4C">
        <w:rPr>
          <w:rFonts w:ascii="Times New Roman" w:hAnsi="Times New Roman" w:cs="Times New Roman"/>
          <w:color w:val="7030A0"/>
          <w:sz w:val="28"/>
          <w:szCs w:val="28"/>
        </w:rPr>
        <w:t xml:space="preserve"> .</w:t>
      </w:r>
      <w:proofErr w:type="gramEnd"/>
      <w:r w:rsidR="005F4B4C">
        <w:rPr>
          <w:rFonts w:ascii="Times New Roman" w:hAnsi="Times New Roman" w:cs="Times New Roman"/>
          <w:color w:val="7030A0"/>
          <w:sz w:val="28"/>
          <w:szCs w:val="28"/>
        </w:rPr>
        <w:t xml:space="preserve">           </w:t>
      </w:r>
      <w:r w:rsidRPr="002A564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A564C">
        <w:rPr>
          <w:rFonts w:ascii="Times New Roman" w:hAnsi="Times New Roman" w:cs="Times New Roman"/>
          <w:b/>
          <w:color w:val="7030A0"/>
          <w:sz w:val="28"/>
          <w:szCs w:val="28"/>
        </w:rPr>
        <w:t>Развитие фонематического слуха</w:t>
      </w:r>
      <w:r w:rsidRPr="005F4B4C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="005F4B4C" w:rsidRPr="005F4B4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F4B4C" w:rsidRPr="005F4B4C">
        <w:rPr>
          <w:rFonts w:ascii="Times New Roman" w:hAnsi="Times New Roman" w:cs="Times New Roman"/>
          <w:sz w:val="28"/>
          <w:szCs w:val="28"/>
        </w:rPr>
        <w:t>«Лягушка»</w:t>
      </w:r>
      <w:r w:rsidR="005F4B4C">
        <w:rPr>
          <w:rFonts w:ascii="Times New Roman" w:hAnsi="Times New Roman" w:cs="Times New Roman"/>
          <w:sz w:val="28"/>
          <w:szCs w:val="28"/>
        </w:rPr>
        <w:t>.</w:t>
      </w:r>
    </w:p>
    <w:p w:rsidR="000D3281" w:rsidRPr="00DC3B43" w:rsidRDefault="009F6CF3" w:rsidP="00CD67EC">
      <w:pPr>
        <w:tabs>
          <w:tab w:val="left" w:pos="1227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C3B4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Ноябрь, 1 неделя.</w:t>
      </w:r>
    </w:p>
    <w:p w:rsidR="009F6CF3" w:rsidRPr="00DC3B43" w:rsidRDefault="009F6CF3" w:rsidP="00CD67EC">
      <w:pPr>
        <w:tabs>
          <w:tab w:val="left" w:pos="1227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C3B43">
        <w:rPr>
          <w:rFonts w:ascii="Times New Roman" w:hAnsi="Times New Roman" w:cs="Times New Roman"/>
          <w:b/>
          <w:color w:val="0070C0"/>
          <w:sz w:val="28"/>
          <w:szCs w:val="28"/>
        </w:rPr>
        <w:t>Лексическая тема: «День народного единства»</w:t>
      </w:r>
    </w:p>
    <w:tbl>
      <w:tblPr>
        <w:tblStyle w:val="a3"/>
        <w:tblW w:w="19497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4"/>
        <w:gridCol w:w="2247"/>
        <w:gridCol w:w="2465"/>
        <w:gridCol w:w="2465"/>
      </w:tblGrid>
      <w:tr w:rsidR="005F4B4C" w:rsidRPr="00DC3B43" w:rsidTr="001A1F82">
        <w:tc>
          <w:tcPr>
            <w:tcW w:w="2464" w:type="dxa"/>
          </w:tcPr>
          <w:p w:rsidR="009F6CF3" w:rsidRPr="00DC3B43" w:rsidRDefault="009F6CF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64" w:type="dxa"/>
          </w:tcPr>
          <w:p w:rsidR="009F6CF3" w:rsidRPr="00DC3B43" w:rsidRDefault="009F6CF3" w:rsidP="00336108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НОД, тема</w:t>
            </w:r>
          </w:p>
        </w:tc>
        <w:tc>
          <w:tcPr>
            <w:tcW w:w="2464" w:type="dxa"/>
          </w:tcPr>
          <w:p w:rsidR="009F6CF3" w:rsidRPr="00DC3B43" w:rsidRDefault="009F6CF3" w:rsidP="009F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9F6CF3" w:rsidRPr="00DC3B43" w:rsidRDefault="009F6CF3" w:rsidP="009F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словарного</w:t>
            </w:r>
          </w:p>
          <w:p w:rsidR="009F6CF3" w:rsidRPr="00DC3B43" w:rsidRDefault="009F6CF3" w:rsidP="009F6CF3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  <w:tc>
          <w:tcPr>
            <w:tcW w:w="2464" w:type="dxa"/>
          </w:tcPr>
          <w:p w:rsidR="009F6CF3" w:rsidRPr="00DC3B43" w:rsidRDefault="009F6CF3" w:rsidP="009F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9F6CF3" w:rsidRPr="00DC3B43" w:rsidRDefault="009F6CF3" w:rsidP="009F6CF3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строй речи</w:t>
            </w:r>
          </w:p>
        </w:tc>
        <w:tc>
          <w:tcPr>
            <w:tcW w:w="2464" w:type="dxa"/>
          </w:tcPr>
          <w:p w:rsidR="009F6CF3" w:rsidRPr="00DC3B43" w:rsidRDefault="009F6CF3" w:rsidP="009F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Связная</w:t>
            </w:r>
          </w:p>
          <w:p w:rsidR="009F6CF3" w:rsidRPr="00DC3B43" w:rsidRDefault="009F6CF3" w:rsidP="009F6CF3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2247" w:type="dxa"/>
          </w:tcPr>
          <w:p w:rsidR="009F6CF3" w:rsidRPr="00DC3B43" w:rsidRDefault="005F4B4C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2465" w:type="dxa"/>
            <w:vMerge w:val="restart"/>
            <w:tcBorders>
              <w:top w:val="nil"/>
            </w:tcBorders>
          </w:tcPr>
          <w:p w:rsidR="009F6CF3" w:rsidRPr="00DC3B43" w:rsidRDefault="009F6CF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9F6CF3" w:rsidRPr="00DC3B43" w:rsidRDefault="009F6CF3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B4C" w:rsidRPr="00DC3B43" w:rsidTr="001A1F82">
        <w:tc>
          <w:tcPr>
            <w:tcW w:w="2464" w:type="dxa"/>
          </w:tcPr>
          <w:p w:rsidR="005F4B4C" w:rsidRPr="00DC3B43" w:rsidRDefault="005F4B4C" w:rsidP="00336108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5F4B4C" w:rsidRPr="00DC3B43" w:rsidRDefault="005F4B4C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5F4B4C" w:rsidRPr="00DC3B43" w:rsidRDefault="005F4B4C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464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Загадки-считалки,</w:t>
            </w:r>
          </w:p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Стр.50. О. Новиковская</w:t>
            </w:r>
          </w:p>
        </w:tc>
        <w:tc>
          <w:tcPr>
            <w:tcW w:w="2464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Игра с мячом «какое настроение»</w:t>
            </w:r>
          </w:p>
        </w:tc>
        <w:tc>
          <w:tcPr>
            <w:tcW w:w="2464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Расскажи про свои выходные</w:t>
            </w:r>
          </w:p>
        </w:tc>
        <w:tc>
          <w:tcPr>
            <w:tcW w:w="2247" w:type="dxa"/>
            <w:vMerge w:val="restart"/>
          </w:tcPr>
          <w:p w:rsidR="005F4B4C" w:rsidRPr="00DC3B43" w:rsidRDefault="005F4B4C" w:rsidP="005F4B4C">
            <w:pPr>
              <w:pStyle w:val="ad"/>
              <w:shd w:val="clear" w:color="auto" w:fill="F4F4F4"/>
              <w:spacing w:before="90" w:after="90"/>
              <w:rPr>
                <w:u w:val="single"/>
              </w:rPr>
            </w:pPr>
            <w:r w:rsidRPr="00DC3B43">
              <w:rPr>
                <w:u w:val="single"/>
              </w:rPr>
              <w:t>Дружные ребята</w:t>
            </w:r>
          </w:p>
          <w:p w:rsidR="005F4B4C" w:rsidRPr="00DC3B43" w:rsidRDefault="005F4B4C" w:rsidP="005F4B4C">
            <w:pPr>
              <w:pStyle w:val="ad"/>
              <w:shd w:val="clear" w:color="auto" w:fill="F4F4F4"/>
              <w:spacing w:before="90" w:after="90"/>
            </w:pPr>
            <w:r w:rsidRPr="00DC3B43">
              <w:t>Дружат в нашей группе</w:t>
            </w:r>
          </w:p>
          <w:p w:rsidR="005F4B4C" w:rsidRPr="00DC3B43" w:rsidRDefault="005F4B4C" w:rsidP="005F4B4C">
            <w:pPr>
              <w:pStyle w:val="ad"/>
              <w:shd w:val="clear" w:color="auto" w:fill="F4F4F4"/>
              <w:spacing w:before="90" w:after="90"/>
            </w:pPr>
            <w:r w:rsidRPr="00DC3B43">
              <w:t>Девочки и мальчики</w:t>
            </w:r>
            <w:proofErr w:type="gramStart"/>
            <w:r w:rsidRPr="00DC3B43">
              <w:t>.</w:t>
            </w:r>
            <w:proofErr w:type="gramEnd"/>
            <w:r w:rsidRPr="00DC3B43">
              <w:t xml:space="preserve">                                   (</w:t>
            </w:r>
            <w:proofErr w:type="gramStart"/>
            <w:r w:rsidRPr="00DC3B43">
              <w:t>п</w:t>
            </w:r>
            <w:proofErr w:type="gramEnd"/>
            <w:r w:rsidRPr="00DC3B43">
              <w:t>альцы ритмично сжимаются в «замок» и разъединяются)</w:t>
            </w:r>
          </w:p>
          <w:p w:rsidR="005F4B4C" w:rsidRPr="00DC3B43" w:rsidRDefault="005F4B4C" w:rsidP="005F4B4C">
            <w:pPr>
              <w:pStyle w:val="ad"/>
              <w:shd w:val="clear" w:color="auto" w:fill="F4F4F4"/>
              <w:spacing w:before="90" w:after="90"/>
            </w:pPr>
            <w:r w:rsidRPr="00DC3B43">
              <w:t>Мы с тобой подружим</w:t>
            </w:r>
          </w:p>
          <w:p w:rsidR="005F4B4C" w:rsidRPr="00DC3B43" w:rsidRDefault="005F4B4C" w:rsidP="005F4B4C">
            <w:pPr>
              <w:pStyle w:val="ad"/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  <w:r w:rsidRPr="00DC3B43">
              <w:t>Маленькие пальчики</w:t>
            </w:r>
            <w:proofErr w:type="gramStart"/>
            <w:r w:rsidRPr="00DC3B43">
              <w:t>.</w:t>
            </w:r>
            <w:proofErr w:type="gramEnd"/>
            <w:r w:rsidRPr="00DC3B43">
              <w:t xml:space="preserve">                                 (</w:t>
            </w:r>
            <w:proofErr w:type="gramStart"/>
            <w:r w:rsidRPr="00DC3B43">
              <w:t>п</w:t>
            </w:r>
            <w:proofErr w:type="gramEnd"/>
            <w:r w:rsidRPr="00DC3B43">
              <w:t>одушечки всех пальцев одной руки одновременно</w:t>
            </w:r>
            <w:r w:rsidR="003B7C1A" w:rsidRPr="00DC3B43">
              <w:t>)</w:t>
            </w:r>
          </w:p>
        </w:tc>
        <w:tc>
          <w:tcPr>
            <w:tcW w:w="2465" w:type="dxa"/>
            <w:vMerge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B4C" w:rsidRPr="00DC3B43" w:rsidTr="001A1F82">
        <w:tc>
          <w:tcPr>
            <w:tcW w:w="2464" w:type="dxa"/>
          </w:tcPr>
          <w:p w:rsidR="005F4B4C" w:rsidRPr="00DC3B43" w:rsidRDefault="005F4B4C" w:rsidP="00336108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5F4B4C" w:rsidRPr="00DC3B43" w:rsidRDefault="005F4B4C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5F4B4C" w:rsidRPr="00DC3B43" w:rsidRDefault="005F4B4C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464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Беседа на тему «День народного единства»</w:t>
            </w:r>
          </w:p>
        </w:tc>
        <w:tc>
          <w:tcPr>
            <w:tcW w:w="2464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Игра «назови признак»</w:t>
            </w:r>
          </w:p>
        </w:tc>
        <w:tc>
          <w:tcPr>
            <w:tcW w:w="2464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Презентация по теме</w:t>
            </w:r>
          </w:p>
        </w:tc>
        <w:tc>
          <w:tcPr>
            <w:tcW w:w="2247" w:type="dxa"/>
            <w:vMerge/>
          </w:tcPr>
          <w:p w:rsidR="005F4B4C" w:rsidRPr="00DC3B43" w:rsidRDefault="005F4B4C" w:rsidP="000D6C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B4C" w:rsidRPr="00DC3B43" w:rsidTr="001A1F82">
        <w:tc>
          <w:tcPr>
            <w:tcW w:w="2464" w:type="dxa"/>
          </w:tcPr>
          <w:p w:rsidR="005F4B4C" w:rsidRPr="00DC3B43" w:rsidRDefault="005F4B4C" w:rsidP="00336108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5F4B4C" w:rsidRPr="00DC3B43" w:rsidRDefault="005F4B4C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5F4B4C" w:rsidRPr="00DC3B43" w:rsidRDefault="005F4B4C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464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«Чему верить, чему не верить», стр.46. М. </w:t>
            </w:r>
            <w:proofErr w:type="spellStart"/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Хаткина</w:t>
            </w:r>
            <w:proofErr w:type="spellEnd"/>
          </w:p>
        </w:tc>
        <w:tc>
          <w:tcPr>
            <w:tcW w:w="2464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Игра с мячом «какое настроение»</w:t>
            </w:r>
          </w:p>
        </w:tc>
        <w:tc>
          <w:tcPr>
            <w:tcW w:w="2464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Пересказ рассказа.</w:t>
            </w:r>
          </w:p>
        </w:tc>
        <w:tc>
          <w:tcPr>
            <w:tcW w:w="2247" w:type="dxa"/>
            <w:vMerge/>
          </w:tcPr>
          <w:p w:rsidR="005F4B4C" w:rsidRPr="00DC3B43" w:rsidRDefault="005F4B4C" w:rsidP="009F6C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B4C" w:rsidRPr="00DC3B43" w:rsidTr="001A1F82">
        <w:tc>
          <w:tcPr>
            <w:tcW w:w="2464" w:type="dxa"/>
          </w:tcPr>
          <w:p w:rsidR="005F4B4C" w:rsidRPr="00DC3B43" w:rsidRDefault="005F4B4C" w:rsidP="00336108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5F4B4C" w:rsidRPr="00DC3B43" w:rsidRDefault="005F4B4C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5F4B4C" w:rsidRPr="00DC3B43" w:rsidRDefault="005F4B4C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464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Беседа на тему «День народного единства»</w:t>
            </w:r>
          </w:p>
        </w:tc>
        <w:tc>
          <w:tcPr>
            <w:tcW w:w="2464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Игра « Вежливые слова»</w:t>
            </w:r>
          </w:p>
        </w:tc>
        <w:tc>
          <w:tcPr>
            <w:tcW w:w="2464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Презентация «Наши традиции»</w:t>
            </w:r>
          </w:p>
        </w:tc>
        <w:tc>
          <w:tcPr>
            <w:tcW w:w="2247" w:type="dxa"/>
            <w:vMerge/>
          </w:tcPr>
          <w:p w:rsidR="005F4B4C" w:rsidRPr="00DC3B43" w:rsidRDefault="005F4B4C" w:rsidP="009F6C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B4C" w:rsidRPr="00DC3B43" w:rsidTr="001A1F82">
        <w:tc>
          <w:tcPr>
            <w:tcW w:w="2464" w:type="dxa"/>
          </w:tcPr>
          <w:p w:rsidR="005F4B4C" w:rsidRPr="00DC3B43" w:rsidRDefault="005F4B4C" w:rsidP="00336108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5F4B4C" w:rsidRPr="00DC3B43" w:rsidRDefault="005F4B4C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5F4B4C" w:rsidRPr="00DC3B43" w:rsidRDefault="005F4B4C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464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Беседа «Праздники в России»</w:t>
            </w:r>
          </w:p>
        </w:tc>
        <w:tc>
          <w:tcPr>
            <w:tcW w:w="2464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Игра «Ласковые слова»</w:t>
            </w:r>
          </w:p>
        </w:tc>
        <w:tc>
          <w:tcPr>
            <w:tcW w:w="2464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B43">
              <w:rPr>
                <w:rFonts w:ascii="Times New Roman" w:hAnsi="Times New Roman" w:cs="Times New Roman"/>
                <w:sz w:val="28"/>
                <w:szCs w:val="28"/>
              </w:rPr>
              <w:t>Расскажи о своём рисунке</w:t>
            </w:r>
          </w:p>
        </w:tc>
        <w:tc>
          <w:tcPr>
            <w:tcW w:w="2247" w:type="dxa"/>
            <w:vMerge/>
          </w:tcPr>
          <w:p w:rsidR="005F4B4C" w:rsidRPr="00DC3B43" w:rsidRDefault="005F4B4C" w:rsidP="000D6C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bottom w:val="nil"/>
            </w:tcBorders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5F4B4C" w:rsidRPr="00DC3B43" w:rsidRDefault="005F4B4C" w:rsidP="00CD67EC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3B43" w:rsidRPr="00DC3B43" w:rsidRDefault="005F4B4C" w:rsidP="00DC3B4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B43">
        <w:rPr>
          <w:rFonts w:ascii="Times New Roman" w:hAnsi="Times New Roman" w:cs="Times New Roman"/>
          <w:b/>
          <w:color w:val="0070C0"/>
          <w:sz w:val="28"/>
          <w:szCs w:val="28"/>
        </w:rPr>
        <w:t>Общая моторика</w:t>
      </w:r>
      <w:r w:rsidRPr="00DC3B43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DC3B43" w:rsidRPr="00DC3B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по городу шагаем, Много видим, называем: Светофоры и машины, Ярмарки и магазины, Скверы, улицы, мосты, И деревья, и кусты.</w:t>
      </w:r>
    </w:p>
    <w:p w:rsidR="005F4B4C" w:rsidRPr="00DC3B43" w:rsidRDefault="005F4B4C" w:rsidP="005F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B43">
        <w:rPr>
          <w:rFonts w:ascii="Times New Roman" w:hAnsi="Times New Roman" w:cs="Times New Roman"/>
          <w:b/>
          <w:color w:val="0070C0"/>
          <w:sz w:val="28"/>
          <w:szCs w:val="28"/>
        </w:rPr>
        <w:t>Подвижная игра</w:t>
      </w:r>
      <w:r w:rsidRPr="00DC3B43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DC3B43" w:rsidRPr="00DC3B43">
        <w:rPr>
          <w:rFonts w:ascii="Times New Roman" w:hAnsi="Times New Roman" w:cs="Times New Roman"/>
          <w:sz w:val="28"/>
          <w:szCs w:val="28"/>
        </w:rPr>
        <w:t xml:space="preserve">«Найди свой дом» </w:t>
      </w:r>
      <w:proofErr w:type="gramStart"/>
      <w:r w:rsidR="00DC3B43" w:rsidRPr="00DC3B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3B43" w:rsidRPr="00DC3B43">
        <w:rPr>
          <w:rFonts w:ascii="Times New Roman" w:hAnsi="Times New Roman" w:cs="Times New Roman"/>
          <w:sz w:val="28"/>
          <w:szCs w:val="28"/>
        </w:rPr>
        <w:t>с обручами)</w:t>
      </w:r>
    </w:p>
    <w:p w:rsidR="009F6CF3" w:rsidRPr="00DC3B43" w:rsidRDefault="005F4B4C" w:rsidP="005F4B4C">
      <w:pPr>
        <w:tabs>
          <w:tab w:val="left" w:pos="13470"/>
        </w:tabs>
        <w:rPr>
          <w:rFonts w:ascii="Times New Roman" w:hAnsi="Times New Roman" w:cs="Times New Roman"/>
          <w:sz w:val="28"/>
          <w:szCs w:val="28"/>
        </w:rPr>
      </w:pPr>
      <w:r w:rsidRPr="00DC3B43">
        <w:rPr>
          <w:rFonts w:ascii="Times New Roman" w:hAnsi="Times New Roman" w:cs="Times New Roman"/>
          <w:b/>
          <w:color w:val="0070C0"/>
          <w:sz w:val="28"/>
          <w:szCs w:val="28"/>
        </w:rPr>
        <w:t>Развитие фонематического слуха:</w:t>
      </w:r>
      <w:r w:rsidR="00DC3B43" w:rsidRPr="00DC3B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 w:rsidR="00DC3B43" w:rsidRPr="00DC3B43">
        <w:rPr>
          <w:rFonts w:ascii="Times New Roman" w:hAnsi="Times New Roman" w:cs="Times New Roman"/>
          <w:sz w:val="28"/>
          <w:szCs w:val="28"/>
        </w:rPr>
        <w:t>«Угадай, что я делаю» (пересыпаю, переливаю, разрываю, мну и т.д.)</w:t>
      </w:r>
      <w:proofErr w:type="gramEnd"/>
    </w:p>
    <w:p w:rsidR="009F6CF3" w:rsidRDefault="009F6CF3" w:rsidP="009F6CF3">
      <w:pPr>
        <w:tabs>
          <w:tab w:val="left" w:pos="13470"/>
        </w:tabs>
        <w:rPr>
          <w:b/>
          <w:sz w:val="28"/>
          <w:szCs w:val="28"/>
        </w:rPr>
      </w:pPr>
    </w:p>
    <w:p w:rsidR="009F6CF3" w:rsidRPr="008975CA" w:rsidRDefault="009F6CF3" w:rsidP="009F6CF3">
      <w:pPr>
        <w:tabs>
          <w:tab w:val="left" w:pos="134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8975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Ноябрь, 2 неделя.</w:t>
      </w:r>
    </w:p>
    <w:p w:rsidR="009F6CF3" w:rsidRPr="008975CA" w:rsidRDefault="009F6CF3" w:rsidP="009F6CF3">
      <w:pPr>
        <w:tabs>
          <w:tab w:val="left" w:pos="134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8975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Лексическая тема: «</w:t>
      </w:r>
      <w:r w:rsidR="008E7F24" w:rsidRPr="008975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Моя семья»</w:t>
      </w:r>
    </w:p>
    <w:tbl>
      <w:tblPr>
        <w:tblStyle w:val="a3"/>
        <w:tblW w:w="1703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4"/>
        <w:gridCol w:w="2247"/>
        <w:gridCol w:w="2465"/>
      </w:tblGrid>
      <w:tr w:rsidR="00B27376" w:rsidRPr="0045167A" w:rsidTr="000D6CD1">
        <w:tc>
          <w:tcPr>
            <w:tcW w:w="2464" w:type="dxa"/>
          </w:tcPr>
          <w:p w:rsidR="00B27376" w:rsidRPr="0045167A" w:rsidRDefault="00B27376" w:rsidP="00336108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64" w:type="dxa"/>
          </w:tcPr>
          <w:p w:rsidR="00B27376" w:rsidRPr="0045167A" w:rsidRDefault="00B27376" w:rsidP="00336108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НОД, тема</w:t>
            </w:r>
          </w:p>
        </w:tc>
        <w:tc>
          <w:tcPr>
            <w:tcW w:w="2464" w:type="dxa"/>
          </w:tcPr>
          <w:p w:rsidR="00B27376" w:rsidRPr="0045167A" w:rsidRDefault="00B27376" w:rsidP="008E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B27376" w:rsidRPr="0045167A" w:rsidRDefault="00B27376" w:rsidP="008E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словарного</w:t>
            </w:r>
          </w:p>
          <w:p w:rsidR="00B27376" w:rsidRPr="0045167A" w:rsidRDefault="00B27376" w:rsidP="008E7F24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  <w:tc>
          <w:tcPr>
            <w:tcW w:w="2464" w:type="dxa"/>
          </w:tcPr>
          <w:p w:rsidR="00B27376" w:rsidRPr="0045167A" w:rsidRDefault="00B27376" w:rsidP="008E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B27376" w:rsidRPr="0045167A" w:rsidRDefault="00B27376" w:rsidP="008E7F24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строй речи</w:t>
            </w:r>
          </w:p>
        </w:tc>
        <w:tc>
          <w:tcPr>
            <w:tcW w:w="2464" w:type="dxa"/>
          </w:tcPr>
          <w:p w:rsidR="00B27376" w:rsidRPr="0045167A" w:rsidRDefault="00B27376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Связная</w:t>
            </w:r>
          </w:p>
          <w:p w:rsidR="00B27376" w:rsidRPr="0045167A" w:rsidRDefault="00B27376" w:rsidP="00336108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2247" w:type="dxa"/>
          </w:tcPr>
          <w:p w:rsidR="00B27376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2465" w:type="dxa"/>
            <w:vMerge w:val="restart"/>
            <w:tcBorders>
              <w:top w:val="nil"/>
            </w:tcBorders>
          </w:tcPr>
          <w:p w:rsidR="00B27376" w:rsidRPr="0045167A" w:rsidRDefault="00B27376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67A" w:rsidRPr="0045167A" w:rsidTr="000D6CD1">
        <w:tc>
          <w:tcPr>
            <w:tcW w:w="2464" w:type="dxa"/>
          </w:tcPr>
          <w:p w:rsidR="0045167A" w:rsidRPr="0045167A" w:rsidRDefault="0045167A" w:rsidP="00336108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45167A" w:rsidRPr="0045167A" w:rsidRDefault="0045167A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45167A" w:rsidRPr="0045167A" w:rsidRDefault="0045167A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464" w:type="dxa"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Назови имя и отчество своих родителей</w:t>
            </w:r>
          </w:p>
        </w:tc>
        <w:tc>
          <w:tcPr>
            <w:tcW w:w="2464" w:type="dxa"/>
          </w:tcPr>
          <w:p w:rsidR="0045167A" w:rsidRPr="0045167A" w:rsidRDefault="0045167A" w:rsidP="008E7F24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Игра «А у вас?», стр. 49. К.Б.</w:t>
            </w:r>
          </w:p>
        </w:tc>
        <w:tc>
          <w:tcPr>
            <w:tcW w:w="2464" w:type="dxa"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Разучивание пальчиковой гимнастики «Мышиная семья»</w:t>
            </w:r>
          </w:p>
        </w:tc>
        <w:tc>
          <w:tcPr>
            <w:tcW w:w="2247" w:type="dxa"/>
            <w:vMerge w:val="restart"/>
          </w:tcPr>
          <w:p w:rsidR="0045167A" w:rsidRPr="0045167A" w:rsidRDefault="0045167A" w:rsidP="004516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6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Папа, мама, брат и я,</w:t>
            </w:r>
          </w:p>
          <w:p w:rsidR="0045167A" w:rsidRPr="0045167A" w:rsidRDefault="0045167A" w:rsidP="004516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6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Правой рукой загибают по одному пальчику</w:t>
            </w:r>
          </w:p>
          <w:p w:rsidR="0045167A" w:rsidRPr="0045167A" w:rsidRDefault="0045167A" w:rsidP="004516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6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Вместе - дружная семья.</w:t>
            </w:r>
          </w:p>
          <w:p w:rsidR="0045167A" w:rsidRPr="0045167A" w:rsidRDefault="0045167A" w:rsidP="004516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6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Раз, два, три, четыре.</w:t>
            </w:r>
          </w:p>
          <w:p w:rsidR="0045167A" w:rsidRPr="0045167A" w:rsidRDefault="0045167A" w:rsidP="004516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6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Левой</w:t>
            </w:r>
          </w:p>
          <w:p w:rsidR="0045167A" w:rsidRPr="0045167A" w:rsidRDefault="0045167A" w:rsidP="004516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6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рукой</w:t>
            </w:r>
          </w:p>
          <w:p w:rsidR="0045167A" w:rsidRPr="0045167A" w:rsidRDefault="0045167A" w:rsidP="004516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6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загибают</w:t>
            </w:r>
          </w:p>
          <w:p w:rsidR="0045167A" w:rsidRPr="0045167A" w:rsidRDefault="0045167A" w:rsidP="004516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6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</w:p>
          <w:p w:rsidR="0045167A" w:rsidRPr="0045167A" w:rsidRDefault="0045167A" w:rsidP="004516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6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одному пальчику на правой ладошке.</w:t>
            </w:r>
          </w:p>
          <w:p w:rsidR="0045167A" w:rsidRPr="0045167A" w:rsidRDefault="0045167A" w:rsidP="004516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5167A" w:rsidRPr="0045167A" w:rsidRDefault="0045167A" w:rsidP="004516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516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 живём в одной квартире.</w:t>
            </w:r>
          </w:p>
          <w:p w:rsidR="0045167A" w:rsidRPr="0045167A" w:rsidRDefault="0045167A" w:rsidP="004516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67A" w:rsidRPr="0045167A" w:rsidTr="000D6CD1">
        <w:tc>
          <w:tcPr>
            <w:tcW w:w="2464" w:type="dxa"/>
          </w:tcPr>
          <w:p w:rsidR="0045167A" w:rsidRPr="0045167A" w:rsidRDefault="0045167A" w:rsidP="00336108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45167A" w:rsidRPr="0045167A" w:rsidRDefault="0045167A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45167A" w:rsidRPr="0045167A" w:rsidRDefault="0045167A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464" w:type="dxa"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 xml:space="preserve">Игра «Назови ласково» </w:t>
            </w:r>
          </w:p>
        </w:tc>
        <w:tc>
          <w:tcPr>
            <w:tcW w:w="2464" w:type="dxa"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Игра «Кто старше, кто младше»</w:t>
            </w:r>
          </w:p>
        </w:tc>
        <w:tc>
          <w:tcPr>
            <w:tcW w:w="2464" w:type="dxa"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Расскажи про свою семью (по фото)</w:t>
            </w:r>
          </w:p>
        </w:tc>
        <w:tc>
          <w:tcPr>
            <w:tcW w:w="2247" w:type="dxa"/>
            <w:vMerge/>
          </w:tcPr>
          <w:p w:rsidR="0045167A" w:rsidRPr="0045167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67A" w:rsidRPr="0045167A" w:rsidTr="000D6CD1">
        <w:tc>
          <w:tcPr>
            <w:tcW w:w="2464" w:type="dxa"/>
          </w:tcPr>
          <w:p w:rsidR="0045167A" w:rsidRPr="0045167A" w:rsidRDefault="0045167A" w:rsidP="00336108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45167A" w:rsidRPr="0045167A" w:rsidRDefault="0045167A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45167A" w:rsidRPr="0045167A" w:rsidRDefault="0045167A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464" w:type="dxa"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Игра-считалка «В нашей квартире»</w:t>
            </w:r>
          </w:p>
        </w:tc>
        <w:tc>
          <w:tcPr>
            <w:tcW w:w="2464" w:type="dxa"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», стр.48. К.Б.</w:t>
            </w:r>
          </w:p>
        </w:tc>
        <w:tc>
          <w:tcPr>
            <w:tcW w:w="2464" w:type="dxa"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Составляем рассказ по  схеме (мнемотехника)</w:t>
            </w:r>
          </w:p>
        </w:tc>
        <w:tc>
          <w:tcPr>
            <w:tcW w:w="2247" w:type="dxa"/>
            <w:vMerge/>
          </w:tcPr>
          <w:p w:rsidR="0045167A" w:rsidRPr="0045167A" w:rsidRDefault="0045167A" w:rsidP="000D6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67A" w:rsidRPr="0045167A" w:rsidTr="000D6CD1">
        <w:tc>
          <w:tcPr>
            <w:tcW w:w="2464" w:type="dxa"/>
          </w:tcPr>
          <w:p w:rsidR="0045167A" w:rsidRPr="0045167A" w:rsidRDefault="0045167A" w:rsidP="00336108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45167A" w:rsidRPr="0045167A" w:rsidRDefault="0045167A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45167A" w:rsidRPr="0045167A" w:rsidRDefault="0045167A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464" w:type="dxa"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Игра «Семейка слов» (Слово семья)</w:t>
            </w:r>
          </w:p>
        </w:tc>
        <w:tc>
          <w:tcPr>
            <w:tcW w:w="2464" w:type="dxa"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Игра «Чей, чья, чьё» (с вещами)</w:t>
            </w:r>
            <w:proofErr w:type="gramEnd"/>
          </w:p>
        </w:tc>
        <w:tc>
          <w:tcPr>
            <w:tcW w:w="2464" w:type="dxa"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бучение «Расскажи о близком человеке»</w:t>
            </w:r>
          </w:p>
        </w:tc>
        <w:tc>
          <w:tcPr>
            <w:tcW w:w="2247" w:type="dxa"/>
            <w:vMerge/>
          </w:tcPr>
          <w:p w:rsidR="0045167A" w:rsidRPr="0045167A" w:rsidRDefault="0045167A" w:rsidP="000D6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67A" w:rsidRPr="0045167A" w:rsidTr="000D6CD1">
        <w:tc>
          <w:tcPr>
            <w:tcW w:w="2464" w:type="dxa"/>
          </w:tcPr>
          <w:p w:rsidR="0045167A" w:rsidRPr="0045167A" w:rsidRDefault="0045167A" w:rsidP="00336108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45167A" w:rsidRPr="0045167A" w:rsidRDefault="0045167A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45167A" w:rsidRPr="0045167A" w:rsidRDefault="0045167A" w:rsidP="0033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464" w:type="dxa"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 xml:space="preserve">Помоги </w:t>
            </w:r>
            <w:proofErr w:type="spellStart"/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Федотке</w:t>
            </w:r>
            <w:proofErr w:type="spellEnd"/>
            <w:r w:rsidRPr="0045167A">
              <w:rPr>
                <w:rFonts w:ascii="Times New Roman" w:hAnsi="Times New Roman" w:cs="Times New Roman"/>
                <w:sz w:val="28"/>
                <w:szCs w:val="28"/>
              </w:rPr>
              <w:t xml:space="preserve"> отгадать загадку» (конспект)</w:t>
            </w:r>
          </w:p>
        </w:tc>
        <w:tc>
          <w:tcPr>
            <w:tcW w:w="2464" w:type="dxa"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Игра «эхо» (У Алёши новая машина – это Алёшина машина)</w:t>
            </w:r>
          </w:p>
        </w:tc>
        <w:tc>
          <w:tcPr>
            <w:tcW w:w="2464" w:type="dxa"/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67A">
              <w:rPr>
                <w:rFonts w:ascii="Times New Roman" w:hAnsi="Times New Roman" w:cs="Times New Roman"/>
                <w:sz w:val="28"/>
                <w:szCs w:val="28"/>
              </w:rPr>
              <w:t>Повторяем имя и отчество своих родителей</w:t>
            </w:r>
          </w:p>
        </w:tc>
        <w:tc>
          <w:tcPr>
            <w:tcW w:w="2247" w:type="dxa"/>
            <w:vMerge/>
          </w:tcPr>
          <w:p w:rsidR="0045167A" w:rsidRPr="0045167A" w:rsidRDefault="0045167A" w:rsidP="000D6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bottom w:val="nil"/>
            </w:tcBorders>
          </w:tcPr>
          <w:p w:rsidR="0045167A" w:rsidRPr="0045167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167A" w:rsidRDefault="005F4B4C" w:rsidP="0045167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75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Общая моторика</w:t>
      </w:r>
      <w:r w:rsidRPr="0045167A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45167A" w:rsidRPr="0045167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Игра с мячом «Подскажи словечко» Мама квартиру – убирала. Мама обед - варила. Мама белье - стирала. Мама пыль </w:t>
      </w:r>
      <w:proofErr w:type="gramStart"/>
      <w:r w:rsidR="0045167A" w:rsidRPr="0045167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–в</w:t>
      </w:r>
      <w:proofErr w:type="gramEnd"/>
      <w:r w:rsidR="0045167A" w:rsidRPr="0045167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ытирала. А вы маме должны - помогать.</w:t>
      </w:r>
    </w:p>
    <w:p w:rsidR="0045167A" w:rsidRPr="008975CA" w:rsidRDefault="005F4B4C" w:rsidP="0045167A">
      <w:pPr>
        <w:shd w:val="clear" w:color="auto" w:fill="FFFFFF"/>
        <w:rPr>
          <w:rFonts w:ascii="Times New Roman" w:eastAsia="Times New Roman" w:hAnsi="Times New Roman" w:cs="Times New Roman"/>
          <w:color w:val="E36C0A" w:themeColor="accent6" w:themeShade="BF"/>
          <w:sz w:val="23"/>
          <w:szCs w:val="23"/>
          <w:lang w:eastAsia="ru-RU"/>
        </w:rPr>
      </w:pPr>
      <w:r w:rsidRPr="008975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Подвижная игра</w:t>
      </w:r>
      <w:r w:rsidRPr="008975C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: </w:t>
      </w:r>
      <w:r w:rsidR="0045167A" w:rsidRPr="008975CA">
        <w:rPr>
          <w:rFonts w:ascii="Times New Roman" w:hAnsi="Times New Roman" w:cs="Times New Roman"/>
          <w:sz w:val="28"/>
          <w:szCs w:val="28"/>
        </w:rPr>
        <w:t>«Салки на одной ноге»</w:t>
      </w:r>
      <w:r w:rsidR="008975CA">
        <w:rPr>
          <w:rFonts w:ascii="Times New Roman" w:hAnsi="Times New Roman" w:cs="Times New Roman"/>
          <w:sz w:val="28"/>
          <w:szCs w:val="28"/>
        </w:rPr>
        <w:t>.</w:t>
      </w:r>
      <w:r w:rsidR="0045167A" w:rsidRPr="008975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         </w:t>
      </w:r>
    </w:p>
    <w:p w:rsidR="005F4B4C" w:rsidRPr="0045167A" w:rsidRDefault="005F4B4C" w:rsidP="0045167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75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Развитие фонематического слуха:</w:t>
      </w:r>
      <w:r w:rsidR="0045167A" w:rsidRPr="004516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5167A" w:rsidRPr="004516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167A" w:rsidRPr="0045167A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 w:rsidR="0045167A" w:rsidRPr="0045167A">
        <w:rPr>
          <w:rFonts w:ascii="Times New Roman" w:hAnsi="Times New Roman" w:cs="Times New Roman"/>
          <w:sz w:val="28"/>
          <w:szCs w:val="28"/>
        </w:rPr>
        <w:t>»</w:t>
      </w:r>
    </w:p>
    <w:p w:rsidR="0045167A" w:rsidRDefault="0045167A" w:rsidP="009F6CF3">
      <w:pPr>
        <w:tabs>
          <w:tab w:val="left" w:pos="13470"/>
        </w:tabs>
        <w:rPr>
          <w:b/>
          <w:sz w:val="28"/>
          <w:szCs w:val="28"/>
        </w:rPr>
      </w:pPr>
    </w:p>
    <w:p w:rsidR="00B27376" w:rsidRPr="008975CA" w:rsidRDefault="008975CA" w:rsidP="009F6CF3">
      <w:pPr>
        <w:tabs>
          <w:tab w:val="left" w:pos="1347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75C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Ноябрь, 3 неделя. </w:t>
      </w:r>
      <w:r w:rsidR="00B27376" w:rsidRPr="008975CA">
        <w:rPr>
          <w:rFonts w:ascii="Times New Roman" w:hAnsi="Times New Roman" w:cs="Times New Roman"/>
          <w:b/>
          <w:color w:val="002060"/>
          <w:sz w:val="28"/>
          <w:szCs w:val="28"/>
        </w:rPr>
        <w:t>Лексическая тема: «Мой город»</w:t>
      </w:r>
    </w:p>
    <w:tbl>
      <w:tblPr>
        <w:tblStyle w:val="a3"/>
        <w:tblW w:w="22178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4"/>
        <w:gridCol w:w="2956"/>
        <w:gridCol w:w="1972"/>
        <w:gridCol w:w="2465"/>
        <w:gridCol w:w="2465"/>
      </w:tblGrid>
      <w:tr w:rsidR="004D2D39" w:rsidRPr="008975CA" w:rsidTr="008975CA">
        <w:tc>
          <w:tcPr>
            <w:tcW w:w="2464" w:type="dxa"/>
          </w:tcPr>
          <w:p w:rsidR="004D2D39" w:rsidRPr="008975CA" w:rsidRDefault="004D2D39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64" w:type="dxa"/>
          </w:tcPr>
          <w:p w:rsidR="004D2D39" w:rsidRPr="008975CA" w:rsidRDefault="004D2D39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НОД, тема</w:t>
            </w:r>
          </w:p>
        </w:tc>
        <w:tc>
          <w:tcPr>
            <w:tcW w:w="2464" w:type="dxa"/>
          </w:tcPr>
          <w:p w:rsidR="004D2D39" w:rsidRPr="008975CA" w:rsidRDefault="004D2D39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  <w:tc>
          <w:tcPr>
            <w:tcW w:w="2464" w:type="dxa"/>
          </w:tcPr>
          <w:p w:rsidR="004D2D39" w:rsidRPr="008975CA" w:rsidRDefault="004D2D39" w:rsidP="004D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4D2D39" w:rsidRPr="008975CA" w:rsidRDefault="004D2D39" w:rsidP="004D2D39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строй речи</w:t>
            </w:r>
          </w:p>
        </w:tc>
        <w:tc>
          <w:tcPr>
            <w:tcW w:w="2464" w:type="dxa"/>
          </w:tcPr>
          <w:p w:rsidR="004D2D39" w:rsidRPr="008975CA" w:rsidRDefault="004D2D39" w:rsidP="004D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Связная</w:t>
            </w:r>
          </w:p>
          <w:p w:rsidR="004D2D39" w:rsidRPr="008975CA" w:rsidRDefault="004D2D39" w:rsidP="004D2D39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2956" w:type="dxa"/>
          </w:tcPr>
          <w:p w:rsidR="004D2D39" w:rsidRPr="008975CA" w:rsidRDefault="0045167A" w:rsidP="000D6CD1">
            <w:pPr>
              <w:tabs>
                <w:tab w:val="left" w:pos="1714"/>
                <w:tab w:val="left" w:pos="19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1972" w:type="dxa"/>
            <w:vMerge w:val="restart"/>
            <w:tcBorders>
              <w:top w:val="nil"/>
            </w:tcBorders>
          </w:tcPr>
          <w:p w:rsidR="004D2D39" w:rsidRPr="008975CA" w:rsidRDefault="004D2D39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D2D39" w:rsidRPr="008975CA" w:rsidRDefault="004D2D39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D2D39" w:rsidRPr="008975CA" w:rsidRDefault="004D2D39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67A" w:rsidRPr="008975CA" w:rsidTr="008975CA">
        <w:tc>
          <w:tcPr>
            <w:tcW w:w="2464" w:type="dxa"/>
          </w:tcPr>
          <w:p w:rsidR="0045167A" w:rsidRPr="008975CA" w:rsidRDefault="0045167A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45167A" w:rsidRPr="008975C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45167A" w:rsidRPr="008975C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464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Беседа с детьми «Наш город Барабинск»</w:t>
            </w:r>
          </w:p>
        </w:tc>
        <w:tc>
          <w:tcPr>
            <w:tcW w:w="2464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Игра «Подбери слова»</w:t>
            </w:r>
          </w:p>
        </w:tc>
        <w:tc>
          <w:tcPr>
            <w:tcW w:w="2464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Рассказ «Как мы ходили в городской парк»</w:t>
            </w:r>
          </w:p>
        </w:tc>
        <w:tc>
          <w:tcPr>
            <w:tcW w:w="2956" w:type="dxa"/>
            <w:vMerge w:val="restart"/>
          </w:tcPr>
          <w:p w:rsidR="008975CA" w:rsidRPr="008975CA" w:rsidRDefault="008975CA" w:rsidP="00897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Пальчиковая игра «Дом на горе».</w:t>
            </w:r>
            <w:r w:rsidRPr="0089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горе мы видим дом. (Кисти рук сложить «домик».)</w:t>
            </w:r>
            <w:r w:rsidRPr="0089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Много зелени кругом. (Волнообразные движения кистями рук.)</w:t>
            </w:r>
            <w:r w:rsidRPr="0089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Вот – деревья, вот – кусты. (Руками сделать «деревья», «кусты».)</w:t>
            </w:r>
            <w:r w:rsidRPr="0089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Вот – душистые цветы. (Пальцами показать «бутон».)</w:t>
            </w:r>
            <w:r w:rsidRPr="0089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Окружает все забор. (Пальцами показать «забор».)</w:t>
            </w:r>
            <w:r w:rsidRPr="0089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забором чистый двор. (Погладить ладонями стол.)</w:t>
            </w:r>
            <w:r w:rsidRPr="0089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ворота открываем. (Кистями рук показать «ворота».)</w:t>
            </w:r>
            <w:r w:rsidRPr="0089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дому быстро подбегаем. </w:t>
            </w:r>
            <w:proofErr w:type="gramStart"/>
            <w:r w:rsidRPr="0089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(Пальцами «пробежаться» В дверь стучимся:</w:t>
            </w:r>
            <w:proofErr w:type="gramEnd"/>
            <w:r w:rsidRPr="0089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«Тук- тук- тук!» (Постучать кулаками по столу.)</w:t>
            </w:r>
            <w:r w:rsidRPr="0089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Кто- то к нам идет на стук… (Ладонь приставить к правому уху, </w:t>
            </w:r>
            <w:r w:rsidRPr="0089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гости к другу мы пришли.</w:t>
            </w:r>
            <w:proofErr w:type="gramEnd"/>
            <w:r w:rsidRPr="0089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7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гостинцы принесли.</w:t>
            </w:r>
          </w:p>
          <w:p w:rsidR="0045167A" w:rsidRPr="008975C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67A" w:rsidRPr="008975CA" w:rsidTr="008975CA">
        <w:tc>
          <w:tcPr>
            <w:tcW w:w="2464" w:type="dxa"/>
          </w:tcPr>
          <w:p w:rsidR="0045167A" w:rsidRPr="008975CA" w:rsidRDefault="0045167A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45167A" w:rsidRPr="008975C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45167A" w:rsidRPr="008975C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464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Игра «Семейка слов» (город)</w:t>
            </w:r>
          </w:p>
        </w:tc>
        <w:tc>
          <w:tcPr>
            <w:tcW w:w="2464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 xml:space="preserve">Игра с мячом «Один </w:t>
            </w:r>
            <w:proofErr w:type="gramStart"/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ного»</w:t>
            </w:r>
          </w:p>
        </w:tc>
        <w:tc>
          <w:tcPr>
            <w:tcW w:w="2464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Динамическая пауза «Самолёты»</w:t>
            </w:r>
          </w:p>
        </w:tc>
        <w:tc>
          <w:tcPr>
            <w:tcW w:w="2956" w:type="dxa"/>
            <w:vMerge/>
          </w:tcPr>
          <w:p w:rsidR="0045167A" w:rsidRPr="008975C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67A" w:rsidRPr="008975CA" w:rsidTr="008975CA">
        <w:tc>
          <w:tcPr>
            <w:tcW w:w="2464" w:type="dxa"/>
          </w:tcPr>
          <w:p w:rsidR="0045167A" w:rsidRPr="008975CA" w:rsidRDefault="0045167A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45167A" w:rsidRPr="008975C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45167A" w:rsidRPr="008975C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464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«Загадочная викторина»</w:t>
            </w:r>
          </w:p>
        </w:tc>
        <w:tc>
          <w:tcPr>
            <w:tcW w:w="2464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Игра с кубиком «На улице я видел…»</w:t>
            </w:r>
          </w:p>
        </w:tc>
        <w:tc>
          <w:tcPr>
            <w:tcW w:w="2464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Пофантазируй, какой парк в зимнее время.</w:t>
            </w:r>
          </w:p>
        </w:tc>
        <w:tc>
          <w:tcPr>
            <w:tcW w:w="2956" w:type="dxa"/>
            <w:vMerge/>
          </w:tcPr>
          <w:p w:rsidR="0045167A" w:rsidRPr="008975C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67A" w:rsidRPr="008975CA" w:rsidTr="008975CA">
        <w:tc>
          <w:tcPr>
            <w:tcW w:w="2464" w:type="dxa"/>
          </w:tcPr>
          <w:p w:rsidR="0045167A" w:rsidRPr="008975CA" w:rsidRDefault="0045167A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45167A" w:rsidRPr="008975C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45167A" w:rsidRPr="008975C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464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 w:rsidRPr="008975CA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для работы в нашем городе»</w:t>
            </w:r>
          </w:p>
        </w:tc>
        <w:tc>
          <w:tcPr>
            <w:tcW w:w="2464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Игра «Посчитай дома»</w:t>
            </w:r>
          </w:p>
        </w:tc>
        <w:tc>
          <w:tcPr>
            <w:tcW w:w="2464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Презентация «Города России»</w:t>
            </w:r>
          </w:p>
        </w:tc>
        <w:tc>
          <w:tcPr>
            <w:tcW w:w="2956" w:type="dxa"/>
            <w:vMerge/>
          </w:tcPr>
          <w:p w:rsidR="0045167A" w:rsidRPr="008975C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67A" w:rsidRPr="008975CA" w:rsidTr="008975CA">
        <w:trPr>
          <w:trHeight w:val="3326"/>
        </w:trPr>
        <w:tc>
          <w:tcPr>
            <w:tcW w:w="2464" w:type="dxa"/>
          </w:tcPr>
          <w:p w:rsidR="0045167A" w:rsidRPr="008975CA" w:rsidRDefault="0045167A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45167A" w:rsidRPr="008975C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45167A" w:rsidRPr="008975C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464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Работа в тетрадях «Дорисуй картинку»</w:t>
            </w:r>
          </w:p>
        </w:tc>
        <w:tc>
          <w:tcPr>
            <w:tcW w:w="2464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Игра «Продолжи предложение» (если бы я был волшебником…)</w:t>
            </w:r>
          </w:p>
        </w:tc>
        <w:tc>
          <w:tcPr>
            <w:tcW w:w="2464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75CA">
              <w:rPr>
                <w:rFonts w:ascii="Times New Roman" w:hAnsi="Times New Roman" w:cs="Times New Roman"/>
                <w:sz w:val="28"/>
                <w:szCs w:val="28"/>
              </w:rPr>
              <w:t>Расскажи про свою улицу»</w:t>
            </w:r>
          </w:p>
        </w:tc>
        <w:tc>
          <w:tcPr>
            <w:tcW w:w="2956" w:type="dxa"/>
            <w:vMerge/>
          </w:tcPr>
          <w:p w:rsidR="0045167A" w:rsidRPr="008975CA" w:rsidRDefault="0045167A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bottom w:val="nil"/>
            </w:tcBorders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5167A" w:rsidRPr="008975CA" w:rsidRDefault="0045167A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7376" w:rsidRPr="008975CA" w:rsidRDefault="00B27376" w:rsidP="009F6CF3">
      <w:pPr>
        <w:tabs>
          <w:tab w:val="left" w:pos="13470"/>
        </w:tabs>
        <w:rPr>
          <w:rFonts w:ascii="Times New Roman" w:hAnsi="Times New Roman" w:cs="Times New Roman"/>
          <w:b/>
          <w:sz w:val="28"/>
          <w:szCs w:val="28"/>
        </w:rPr>
      </w:pPr>
    </w:p>
    <w:p w:rsidR="005F4B4C" w:rsidRPr="008975CA" w:rsidRDefault="005F4B4C" w:rsidP="005F4B4C">
      <w:pPr>
        <w:tabs>
          <w:tab w:val="left" w:pos="1347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75CA">
        <w:rPr>
          <w:rFonts w:ascii="Times New Roman" w:hAnsi="Times New Roman" w:cs="Times New Roman"/>
          <w:b/>
          <w:color w:val="002060"/>
          <w:sz w:val="28"/>
          <w:szCs w:val="28"/>
        </w:rPr>
        <w:t>Общая моторика</w:t>
      </w:r>
      <w:r w:rsidRPr="008975CA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5B04B1" w:rsidRPr="008975CA">
        <w:rPr>
          <w:rFonts w:ascii="Times New Roman" w:hAnsi="Times New Roman" w:cs="Times New Roman"/>
          <w:sz w:val="28"/>
          <w:szCs w:val="28"/>
        </w:rPr>
        <w:t>«Найди и промолчи»</w:t>
      </w:r>
      <w:r w:rsidR="008975CA" w:rsidRPr="008975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</w:t>
      </w:r>
      <w:r w:rsidRPr="008975CA">
        <w:rPr>
          <w:rFonts w:ascii="Times New Roman" w:hAnsi="Times New Roman" w:cs="Times New Roman"/>
          <w:b/>
          <w:color w:val="002060"/>
          <w:sz w:val="28"/>
          <w:szCs w:val="28"/>
        </w:rPr>
        <w:t>Подвижная игра</w:t>
      </w:r>
      <w:r w:rsidRPr="008975CA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8975CA" w:rsidRPr="008975C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975C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75CA" w:rsidRPr="008975CA">
        <w:rPr>
          <w:rFonts w:ascii="Times New Roman" w:hAnsi="Times New Roman" w:cs="Times New Roman"/>
          <w:sz w:val="28"/>
          <w:szCs w:val="28"/>
        </w:rPr>
        <w:t>«Будь внимательным»</w:t>
      </w:r>
      <w:r w:rsidR="008975CA" w:rsidRPr="008975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8975CA">
        <w:rPr>
          <w:rFonts w:ascii="Times New Roman" w:hAnsi="Times New Roman" w:cs="Times New Roman"/>
          <w:b/>
          <w:color w:val="002060"/>
          <w:sz w:val="28"/>
          <w:szCs w:val="28"/>
        </w:rPr>
        <w:t>Развитие фонематического слуха:</w:t>
      </w:r>
      <w:r w:rsidR="008975CA" w:rsidRPr="008975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975CA" w:rsidRPr="008975CA">
        <w:rPr>
          <w:rFonts w:ascii="Times New Roman" w:hAnsi="Times New Roman" w:cs="Times New Roman"/>
          <w:sz w:val="28"/>
          <w:szCs w:val="28"/>
        </w:rPr>
        <w:t>«Магазин»</w:t>
      </w:r>
    </w:p>
    <w:p w:rsidR="005B04B1" w:rsidRDefault="005B04B1" w:rsidP="009F6CF3">
      <w:pPr>
        <w:tabs>
          <w:tab w:val="left" w:pos="13470"/>
        </w:tabs>
        <w:rPr>
          <w:b/>
          <w:color w:val="002060"/>
          <w:sz w:val="28"/>
          <w:szCs w:val="28"/>
        </w:rPr>
      </w:pPr>
    </w:p>
    <w:p w:rsidR="0075141F" w:rsidRPr="00C86B35" w:rsidRDefault="00C86B35" w:rsidP="009F6CF3">
      <w:pPr>
        <w:tabs>
          <w:tab w:val="left" w:pos="1347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86B35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Ноябрь, 4 неделя.           </w:t>
      </w:r>
      <w:r w:rsidR="0075141F" w:rsidRPr="00C86B35">
        <w:rPr>
          <w:rFonts w:ascii="Times New Roman" w:hAnsi="Times New Roman" w:cs="Times New Roman"/>
          <w:b/>
          <w:color w:val="002060"/>
          <w:sz w:val="28"/>
          <w:szCs w:val="28"/>
        </w:rPr>
        <w:t>Лексическая тема: «Дорожная безопасность»</w:t>
      </w:r>
    </w:p>
    <w:tbl>
      <w:tblPr>
        <w:tblStyle w:val="a3"/>
        <w:tblW w:w="22178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4"/>
        <w:gridCol w:w="2464"/>
        <w:gridCol w:w="2464"/>
        <w:gridCol w:w="2465"/>
        <w:gridCol w:w="2465"/>
      </w:tblGrid>
      <w:tr w:rsidR="003C0C66" w:rsidRPr="00C86B35" w:rsidTr="003C0C66">
        <w:tc>
          <w:tcPr>
            <w:tcW w:w="2464" w:type="dxa"/>
          </w:tcPr>
          <w:p w:rsidR="003C0C66" w:rsidRPr="00C86B35" w:rsidRDefault="003C0C66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64" w:type="dxa"/>
          </w:tcPr>
          <w:p w:rsidR="003C0C66" w:rsidRPr="00C86B35" w:rsidRDefault="003C0C66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НОД, тема</w:t>
            </w:r>
          </w:p>
        </w:tc>
        <w:tc>
          <w:tcPr>
            <w:tcW w:w="2464" w:type="dxa"/>
          </w:tcPr>
          <w:p w:rsidR="003C0C66" w:rsidRPr="00C86B35" w:rsidRDefault="003C0C66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  <w:tc>
          <w:tcPr>
            <w:tcW w:w="2464" w:type="dxa"/>
          </w:tcPr>
          <w:p w:rsidR="003C0C66" w:rsidRPr="00C86B35" w:rsidRDefault="003C0C66" w:rsidP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3C0C66" w:rsidRPr="00C86B35" w:rsidRDefault="003C0C66" w:rsidP="003C0C66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строй речи</w:t>
            </w:r>
          </w:p>
        </w:tc>
        <w:tc>
          <w:tcPr>
            <w:tcW w:w="2464" w:type="dxa"/>
          </w:tcPr>
          <w:p w:rsidR="003C0C66" w:rsidRPr="00C86B35" w:rsidRDefault="003C0C66" w:rsidP="00C9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Связная</w:t>
            </w:r>
          </w:p>
          <w:p w:rsidR="003C0C66" w:rsidRPr="00C86B35" w:rsidRDefault="003C0C66" w:rsidP="00C92A67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2464" w:type="dxa"/>
          </w:tcPr>
          <w:p w:rsidR="003C0C66" w:rsidRPr="00C86B35" w:rsidRDefault="002800EB" w:rsidP="003C0C66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2464" w:type="dxa"/>
            <w:vMerge w:val="restart"/>
            <w:tcBorders>
              <w:top w:val="nil"/>
            </w:tcBorders>
          </w:tcPr>
          <w:p w:rsidR="003C0C66" w:rsidRPr="00C86B35" w:rsidRDefault="003C0C66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0C66" w:rsidRPr="00C86B35" w:rsidRDefault="003C0C66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0C66" w:rsidRPr="00C86B35" w:rsidRDefault="003C0C66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0EB" w:rsidRPr="00C86B35" w:rsidTr="00C92A67">
        <w:tc>
          <w:tcPr>
            <w:tcW w:w="2464" w:type="dxa"/>
          </w:tcPr>
          <w:p w:rsidR="002800EB" w:rsidRPr="00C86B35" w:rsidRDefault="002800EB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2800EB" w:rsidRPr="00C86B35" w:rsidRDefault="002800EB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2800EB" w:rsidRPr="00C86B35" w:rsidRDefault="002800EB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464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физ. Паузы «Машины», Н. </w:t>
            </w:r>
            <w:proofErr w:type="spellStart"/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, стр. 645</w:t>
            </w:r>
          </w:p>
        </w:tc>
        <w:tc>
          <w:tcPr>
            <w:tcW w:w="2464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«Есть-нет», стр. 647, Н.Н.</w:t>
            </w:r>
          </w:p>
        </w:tc>
        <w:tc>
          <w:tcPr>
            <w:tcW w:w="2464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Игра «Закончи предложение», стр. 646, Н.Н.</w:t>
            </w:r>
          </w:p>
        </w:tc>
        <w:tc>
          <w:tcPr>
            <w:tcW w:w="2464" w:type="dxa"/>
            <w:vMerge w:val="restart"/>
          </w:tcPr>
          <w:p w:rsidR="002800EB" w:rsidRPr="00C86B35" w:rsidRDefault="002800EB" w:rsidP="00280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 с тобой переведет</w:t>
            </w:r>
          </w:p>
          <w:p w:rsidR="002800EB" w:rsidRPr="00C86B35" w:rsidRDefault="002800EB" w:rsidP="00280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Пешеходный переход.</w:t>
            </w:r>
          </w:p>
          <w:p w:rsidR="002800EB" w:rsidRPr="00C86B35" w:rsidRDefault="002800EB" w:rsidP="00280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800EB" w:rsidRPr="00C86B35" w:rsidRDefault="002800EB" w:rsidP="00280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Дорожных правил очень много</w:t>
            </w:r>
          </w:p>
          <w:p w:rsidR="002800EB" w:rsidRPr="00C86B35" w:rsidRDefault="002800EB" w:rsidP="00280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800EB" w:rsidRPr="00C86B35" w:rsidRDefault="002800EB" w:rsidP="00280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— внимание дорога!</w:t>
            </w:r>
          </w:p>
          <w:p w:rsidR="002800EB" w:rsidRPr="00C86B35" w:rsidRDefault="002800EB" w:rsidP="00280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(загибаем все пальцы, начиная с </w:t>
            </w:r>
            <w:proofErr w:type="gramStart"/>
            <w:r w:rsidRPr="00C86B3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большого</w:t>
            </w:r>
            <w:proofErr w:type="gramEnd"/>
            <w:r w:rsidRPr="00C86B3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на обеих руках одновременно)</w:t>
            </w:r>
          </w:p>
          <w:p w:rsidR="002800EB" w:rsidRPr="00C86B35" w:rsidRDefault="002800EB" w:rsidP="00280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— сигналы светофора.</w:t>
            </w:r>
          </w:p>
          <w:p w:rsidR="002800EB" w:rsidRPr="00C86B35" w:rsidRDefault="002800EB" w:rsidP="00280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— смотри, дорожный знак,</w:t>
            </w:r>
          </w:p>
          <w:p w:rsidR="002800EB" w:rsidRPr="00C86B35" w:rsidRDefault="002800EB" w:rsidP="00280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четыре — переход.</w:t>
            </w:r>
          </w:p>
          <w:p w:rsidR="002800EB" w:rsidRPr="00C86B35" w:rsidRDefault="002800EB" w:rsidP="00280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все надо знать</w:t>
            </w:r>
          </w:p>
          <w:p w:rsidR="002800EB" w:rsidRPr="00C86B35" w:rsidRDefault="002800EB" w:rsidP="00280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(разжимаем и сжимаем пальцы на обеих руках одновременно)</w:t>
            </w:r>
          </w:p>
          <w:p w:rsidR="002800EB" w:rsidRPr="00C86B35" w:rsidRDefault="002800EB" w:rsidP="00280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всегда их выполнять.</w:t>
            </w:r>
          </w:p>
          <w:p w:rsidR="002800EB" w:rsidRPr="00C86B35" w:rsidRDefault="002800EB" w:rsidP="00B3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0EB" w:rsidRPr="00C86B35" w:rsidTr="00C92A67">
        <w:tc>
          <w:tcPr>
            <w:tcW w:w="2464" w:type="dxa"/>
          </w:tcPr>
          <w:p w:rsidR="002800EB" w:rsidRPr="00C86B35" w:rsidRDefault="002800EB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2800EB" w:rsidRPr="00C86B35" w:rsidRDefault="002800EB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2800EB" w:rsidRPr="00C86B35" w:rsidRDefault="002800EB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464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«Загадка-отгадка», стр. 649, Н.Н.</w:t>
            </w:r>
          </w:p>
        </w:tc>
        <w:tc>
          <w:tcPr>
            <w:tcW w:w="2464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Игра «Семейка слов» (дорога), стр. 653, Н.Н.</w:t>
            </w:r>
          </w:p>
        </w:tc>
        <w:tc>
          <w:tcPr>
            <w:tcW w:w="2464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 xml:space="preserve">Расскажи, как безопасно переходить улицу, с опорой на картинку. </w:t>
            </w:r>
          </w:p>
        </w:tc>
        <w:tc>
          <w:tcPr>
            <w:tcW w:w="2464" w:type="dxa"/>
            <w:vMerge/>
          </w:tcPr>
          <w:p w:rsidR="002800EB" w:rsidRPr="00C86B35" w:rsidRDefault="002800EB" w:rsidP="00B356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0EB" w:rsidRPr="00C86B35" w:rsidTr="00C92A67">
        <w:tc>
          <w:tcPr>
            <w:tcW w:w="2464" w:type="dxa"/>
          </w:tcPr>
          <w:p w:rsidR="002800EB" w:rsidRPr="00C86B35" w:rsidRDefault="002800EB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2800EB" w:rsidRPr="00C86B35" w:rsidRDefault="002800EB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2800EB" w:rsidRPr="00C86B35" w:rsidRDefault="002800EB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464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 xml:space="preserve">«Найди отличия», стр. 644, Н. </w:t>
            </w:r>
            <w:proofErr w:type="spellStart"/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  <w:tc>
          <w:tcPr>
            <w:tcW w:w="2464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Стих-игра «Запрещается-разрешается»</w:t>
            </w:r>
          </w:p>
        </w:tc>
        <w:tc>
          <w:tcPr>
            <w:tcW w:w="2464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Задание в рабочих тетрадях</w:t>
            </w:r>
          </w:p>
        </w:tc>
        <w:tc>
          <w:tcPr>
            <w:tcW w:w="2464" w:type="dxa"/>
            <w:vMerge/>
          </w:tcPr>
          <w:p w:rsidR="002800EB" w:rsidRPr="00C86B35" w:rsidRDefault="002800EB" w:rsidP="00B356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0EB" w:rsidRPr="00C86B35" w:rsidTr="00C92A67">
        <w:tc>
          <w:tcPr>
            <w:tcW w:w="2464" w:type="dxa"/>
          </w:tcPr>
          <w:p w:rsidR="002800EB" w:rsidRPr="00C86B35" w:rsidRDefault="002800EB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2800EB" w:rsidRPr="00C86B35" w:rsidRDefault="002800EB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2800EB" w:rsidRPr="00C86B35" w:rsidRDefault="002800EB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464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</w:t>
            </w:r>
            <w:proofErr w:type="gramStart"/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сих-я</w:t>
            </w:r>
            <w:proofErr w:type="gramEnd"/>
            <w:r w:rsidRPr="00C86B35">
              <w:rPr>
                <w:rFonts w:ascii="Times New Roman" w:hAnsi="Times New Roman" w:cs="Times New Roman"/>
                <w:sz w:val="28"/>
                <w:szCs w:val="28"/>
              </w:rPr>
              <w:t xml:space="preserve"> «Дядя Стёпа»</w:t>
            </w:r>
          </w:p>
        </w:tc>
        <w:tc>
          <w:tcPr>
            <w:tcW w:w="2464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Подвижная игра «Светофор»</w:t>
            </w:r>
          </w:p>
        </w:tc>
        <w:tc>
          <w:tcPr>
            <w:tcW w:w="2464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Расскажи про Дядю Стёпу.</w:t>
            </w:r>
          </w:p>
        </w:tc>
        <w:tc>
          <w:tcPr>
            <w:tcW w:w="2464" w:type="dxa"/>
            <w:vMerge/>
          </w:tcPr>
          <w:p w:rsidR="002800EB" w:rsidRPr="00C86B35" w:rsidRDefault="002800EB" w:rsidP="00B356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0EB" w:rsidRPr="00C86B35" w:rsidTr="00C86B35">
        <w:trPr>
          <w:trHeight w:val="1739"/>
        </w:trPr>
        <w:tc>
          <w:tcPr>
            <w:tcW w:w="2464" w:type="dxa"/>
          </w:tcPr>
          <w:p w:rsidR="002800EB" w:rsidRPr="00C86B35" w:rsidRDefault="002800EB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2800EB" w:rsidRPr="00C86B35" w:rsidRDefault="002800EB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2800EB" w:rsidRPr="00C86B35" w:rsidRDefault="002800EB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464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Заучивание загадки про светофор</w:t>
            </w:r>
          </w:p>
        </w:tc>
        <w:tc>
          <w:tcPr>
            <w:tcW w:w="2464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Подвижная игра «Светофор»</w:t>
            </w:r>
          </w:p>
        </w:tc>
        <w:tc>
          <w:tcPr>
            <w:tcW w:w="2464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Расскажи про свою раскраску</w:t>
            </w:r>
          </w:p>
        </w:tc>
        <w:tc>
          <w:tcPr>
            <w:tcW w:w="2464" w:type="dxa"/>
            <w:vMerge/>
          </w:tcPr>
          <w:p w:rsidR="002800EB" w:rsidRPr="00C86B35" w:rsidRDefault="002800EB" w:rsidP="00B356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bottom w:val="nil"/>
            </w:tcBorders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2800EB" w:rsidRPr="00C86B35" w:rsidRDefault="002800EB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6B35" w:rsidRPr="00C86B35" w:rsidRDefault="005F4B4C" w:rsidP="002800EB">
      <w:pPr>
        <w:tabs>
          <w:tab w:val="left" w:pos="13470"/>
        </w:tabs>
        <w:rPr>
          <w:rFonts w:ascii="Times New Roman" w:hAnsi="Times New Roman" w:cs="Times New Roman"/>
          <w:sz w:val="28"/>
          <w:szCs w:val="28"/>
        </w:rPr>
      </w:pPr>
      <w:r w:rsidRPr="00C86B35">
        <w:rPr>
          <w:rFonts w:ascii="Times New Roman" w:hAnsi="Times New Roman" w:cs="Times New Roman"/>
          <w:b/>
          <w:color w:val="0070C0"/>
          <w:sz w:val="28"/>
          <w:szCs w:val="28"/>
        </w:rPr>
        <w:t>Общая моторика</w:t>
      </w:r>
      <w:r w:rsidRPr="00C86B35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2800EB" w:rsidRPr="00C86B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800EB" w:rsidRPr="00C86B35">
        <w:rPr>
          <w:rFonts w:ascii="Times New Roman" w:hAnsi="Times New Roman" w:cs="Times New Roman"/>
          <w:sz w:val="28"/>
          <w:szCs w:val="28"/>
        </w:rPr>
        <w:t>« На улице нашей…» (</w:t>
      </w:r>
      <w:proofErr w:type="spellStart"/>
      <w:r w:rsidR="002800EB" w:rsidRPr="00C86B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2800EB" w:rsidRPr="00C86B35">
        <w:rPr>
          <w:rFonts w:ascii="Times New Roman" w:hAnsi="Times New Roman" w:cs="Times New Roman"/>
          <w:sz w:val="28"/>
          <w:szCs w:val="28"/>
        </w:rPr>
        <w:t>)</w:t>
      </w:r>
      <w:r w:rsidRPr="00C86B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800EB" w:rsidRPr="00C86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5">
        <w:rPr>
          <w:rFonts w:ascii="Times New Roman" w:hAnsi="Times New Roman" w:cs="Times New Roman"/>
          <w:b/>
          <w:color w:val="0070C0"/>
          <w:sz w:val="28"/>
          <w:szCs w:val="28"/>
        </w:rPr>
        <w:t>Подвижная игра</w:t>
      </w:r>
      <w:r w:rsidRPr="00C86B35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2800EB" w:rsidRPr="00C86B35">
        <w:rPr>
          <w:rFonts w:ascii="Times New Roman" w:hAnsi="Times New Roman" w:cs="Times New Roman"/>
          <w:sz w:val="28"/>
          <w:szCs w:val="28"/>
        </w:rPr>
        <w:t>«Светофор»</w:t>
      </w:r>
    </w:p>
    <w:p w:rsidR="002800EB" w:rsidRPr="00C86B35" w:rsidRDefault="002800EB" w:rsidP="002800EB">
      <w:pPr>
        <w:tabs>
          <w:tab w:val="left" w:pos="13470"/>
        </w:tabs>
        <w:rPr>
          <w:rFonts w:ascii="Times New Roman" w:hAnsi="Times New Roman" w:cs="Times New Roman"/>
          <w:sz w:val="28"/>
          <w:szCs w:val="28"/>
        </w:rPr>
      </w:pPr>
      <w:r w:rsidRPr="00C86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B4C" w:rsidRPr="00C86B35">
        <w:rPr>
          <w:rFonts w:ascii="Times New Roman" w:hAnsi="Times New Roman" w:cs="Times New Roman"/>
          <w:b/>
          <w:color w:val="0070C0"/>
          <w:sz w:val="28"/>
          <w:szCs w:val="28"/>
        </w:rPr>
        <w:t>Развитие фонематического слуха</w:t>
      </w:r>
      <w:r w:rsidR="00C86B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Pr="00C86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5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C86B35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C86B35">
        <w:rPr>
          <w:rFonts w:ascii="Times New Roman" w:hAnsi="Times New Roman" w:cs="Times New Roman"/>
          <w:sz w:val="28"/>
          <w:szCs w:val="28"/>
        </w:rPr>
        <w:t>». У ребёнка – красный и зелёный кружки. Взрослый показывает ребёнку картинку, например,</w:t>
      </w:r>
      <w:proofErr w:type="gramStart"/>
      <w:r w:rsidRPr="00C86B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B35">
        <w:rPr>
          <w:rFonts w:ascii="Times New Roman" w:hAnsi="Times New Roman" w:cs="Times New Roman"/>
          <w:sz w:val="28"/>
          <w:szCs w:val="28"/>
        </w:rPr>
        <w:t xml:space="preserve"> и просит его поднимать зелёный кружок, если он услышит правильное название изображённого на картинке предмета, и красный кружок, если название</w:t>
      </w:r>
      <w:r w:rsidR="00C86B35" w:rsidRPr="00C86B35">
        <w:rPr>
          <w:rFonts w:ascii="Times New Roman" w:hAnsi="Times New Roman" w:cs="Times New Roman"/>
          <w:sz w:val="28"/>
          <w:szCs w:val="28"/>
        </w:rPr>
        <w:t xml:space="preserve"> предмета прозвучит неправильно. </w:t>
      </w:r>
    </w:p>
    <w:p w:rsidR="0075141F" w:rsidRPr="00BD30CD" w:rsidRDefault="0075141F" w:rsidP="009F6CF3">
      <w:pPr>
        <w:tabs>
          <w:tab w:val="left" w:pos="1347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30C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Декабрь, 1 неделя.</w:t>
      </w:r>
    </w:p>
    <w:p w:rsidR="0075141F" w:rsidRPr="00BD30CD" w:rsidRDefault="0075141F" w:rsidP="009F6CF3">
      <w:pPr>
        <w:tabs>
          <w:tab w:val="left" w:pos="1347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30CD">
        <w:rPr>
          <w:rFonts w:ascii="Times New Roman" w:hAnsi="Times New Roman" w:cs="Times New Roman"/>
          <w:b/>
          <w:color w:val="FF0000"/>
          <w:sz w:val="28"/>
          <w:szCs w:val="28"/>
        </w:rPr>
        <w:t>Лексическая тема: «Волшебница Зима»</w:t>
      </w:r>
    </w:p>
    <w:tbl>
      <w:tblPr>
        <w:tblStyle w:val="a3"/>
        <w:tblW w:w="27106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4"/>
        <w:gridCol w:w="2464"/>
        <w:gridCol w:w="2464"/>
        <w:gridCol w:w="2464"/>
        <w:gridCol w:w="2464"/>
        <w:gridCol w:w="2465"/>
        <w:gridCol w:w="2465"/>
      </w:tblGrid>
      <w:tr w:rsidR="00817B6C" w:rsidRPr="00BD30CD" w:rsidTr="00817B6C">
        <w:tc>
          <w:tcPr>
            <w:tcW w:w="2464" w:type="dxa"/>
          </w:tcPr>
          <w:p w:rsidR="00817B6C" w:rsidRPr="00BD30CD" w:rsidRDefault="00817B6C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64" w:type="dxa"/>
          </w:tcPr>
          <w:p w:rsidR="00817B6C" w:rsidRPr="00BD30CD" w:rsidRDefault="00817B6C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НОД,</w:t>
            </w:r>
          </w:p>
          <w:p w:rsidR="00817B6C" w:rsidRPr="00BD30CD" w:rsidRDefault="00817B6C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64" w:type="dxa"/>
          </w:tcPr>
          <w:p w:rsidR="00817B6C" w:rsidRPr="00BD30CD" w:rsidRDefault="00817B6C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817B6C" w:rsidRPr="00BD30CD" w:rsidRDefault="00817B6C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Словарного</w:t>
            </w:r>
          </w:p>
          <w:p w:rsidR="00817B6C" w:rsidRPr="00BD30CD" w:rsidRDefault="00817B6C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  <w:tc>
          <w:tcPr>
            <w:tcW w:w="2464" w:type="dxa"/>
          </w:tcPr>
          <w:p w:rsidR="00817B6C" w:rsidRPr="00BD30CD" w:rsidRDefault="00817B6C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817B6C" w:rsidRPr="00BD30CD" w:rsidRDefault="00817B6C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строй речи</w:t>
            </w:r>
          </w:p>
        </w:tc>
        <w:tc>
          <w:tcPr>
            <w:tcW w:w="2464" w:type="dxa"/>
          </w:tcPr>
          <w:p w:rsidR="00817B6C" w:rsidRPr="00BD30CD" w:rsidRDefault="00817B6C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Связная</w:t>
            </w:r>
          </w:p>
          <w:p w:rsidR="00817B6C" w:rsidRPr="00BD30CD" w:rsidRDefault="00817B6C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2464" w:type="dxa"/>
          </w:tcPr>
          <w:p w:rsidR="00817B6C" w:rsidRPr="00BD30CD" w:rsidRDefault="002903EB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35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2464" w:type="dxa"/>
            <w:vMerge w:val="restart"/>
            <w:tcBorders>
              <w:top w:val="nil"/>
            </w:tcBorders>
          </w:tcPr>
          <w:p w:rsidR="00817B6C" w:rsidRPr="00BD30CD" w:rsidRDefault="00817B6C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17B6C" w:rsidRPr="00BD30CD" w:rsidRDefault="00817B6C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17B6C" w:rsidRPr="00BD30CD" w:rsidRDefault="00817B6C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817B6C" w:rsidRPr="00BD30CD" w:rsidRDefault="00817B6C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vMerge w:val="restart"/>
            <w:tcBorders>
              <w:top w:val="nil"/>
            </w:tcBorders>
          </w:tcPr>
          <w:p w:rsidR="00817B6C" w:rsidRPr="00BD30CD" w:rsidRDefault="00817B6C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B35" w:rsidRPr="00BD30CD" w:rsidTr="00817B6C">
        <w:tc>
          <w:tcPr>
            <w:tcW w:w="2464" w:type="dxa"/>
          </w:tcPr>
          <w:p w:rsidR="00C86B35" w:rsidRPr="00BD30CD" w:rsidRDefault="00C86B35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 xml:space="preserve">Фронт. </w:t>
            </w:r>
            <w:proofErr w:type="spellStart"/>
            <w:proofErr w:type="gramStart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</w:p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«Наступила зима»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Беседа «Зимнее утро», Н.Н., стр. 216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 xml:space="preserve">«Семейка слов» </w:t>
            </w:r>
            <w:proofErr w:type="gramStart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т слова - СНЕГ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Рассказ по картине.</w:t>
            </w:r>
          </w:p>
        </w:tc>
        <w:tc>
          <w:tcPr>
            <w:tcW w:w="2464" w:type="dxa"/>
            <w:vMerge w:val="restart"/>
          </w:tcPr>
          <w:p w:rsidR="00C86B35" w:rsidRPr="00C86B35" w:rsidRDefault="00C86B35" w:rsidP="00C86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BD3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Снежок»</w:t>
            </w:r>
          </w:p>
          <w:p w:rsidR="00C86B35" w:rsidRPr="00C86B35" w:rsidRDefault="00C86B35" w:rsidP="00C86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  <w:p w:rsidR="00C86B35" w:rsidRPr="00C86B35" w:rsidRDefault="00C86B35" w:rsidP="00C86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0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(загибают пальцы, начиная с </w:t>
            </w:r>
            <w:proofErr w:type="gramStart"/>
            <w:r w:rsidRPr="00BD30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BD30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C86B35" w:rsidRPr="00C86B35" w:rsidRDefault="00C86B35" w:rsidP="00C86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Мы с тобой снежок слепили.</w:t>
            </w:r>
          </w:p>
          <w:p w:rsidR="00C86B35" w:rsidRPr="00C86B35" w:rsidRDefault="00C86B35" w:rsidP="00C86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0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(лепят, меня положение ладоней)</w:t>
            </w:r>
          </w:p>
          <w:p w:rsidR="00C86B35" w:rsidRPr="00C86B35" w:rsidRDefault="00C86B35" w:rsidP="00C86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Круглый крепкий, очень гладкий</w:t>
            </w:r>
          </w:p>
          <w:p w:rsidR="00C86B35" w:rsidRPr="00C86B35" w:rsidRDefault="00C86B35" w:rsidP="00C86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0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(показывают круг, сжимая ладони)</w:t>
            </w:r>
          </w:p>
          <w:p w:rsidR="00C86B35" w:rsidRPr="00C86B35" w:rsidRDefault="00C86B35" w:rsidP="00C86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совсем-совсем не сладкий.</w:t>
            </w:r>
          </w:p>
          <w:p w:rsidR="00C86B35" w:rsidRPr="00C86B35" w:rsidRDefault="00C86B35" w:rsidP="00C86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(«грозят пальчиком»)</w:t>
            </w:r>
          </w:p>
          <w:p w:rsidR="00C86B35" w:rsidRPr="00C86B35" w:rsidRDefault="00C86B35" w:rsidP="00C86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Раз подбросим. Два поймаем.</w:t>
            </w:r>
          </w:p>
          <w:p w:rsidR="00C86B35" w:rsidRPr="00C86B35" w:rsidRDefault="00C86B35" w:rsidP="00C86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0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BD30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D30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митируем движения)</w:t>
            </w:r>
          </w:p>
          <w:p w:rsidR="00C86B35" w:rsidRPr="00C86B35" w:rsidRDefault="00C86B35" w:rsidP="00C86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Три уроним и сломаем.</w:t>
            </w:r>
          </w:p>
          <w:p w:rsidR="00C86B35" w:rsidRPr="00C86B35" w:rsidRDefault="00C86B35" w:rsidP="00C86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0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(имитируем движения и топаем ногой)</w:t>
            </w:r>
          </w:p>
          <w:p w:rsidR="00C86B35" w:rsidRPr="00BD30CD" w:rsidRDefault="00C86B35" w:rsidP="00B3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B35" w:rsidRPr="00BD30CD" w:rsidTr="00817B6C">
        <w:tc>
          <w:tcPr>
            <w:tcW w:w="2464" w:type="dxa"/>
          </w:tcPr>
          <w:p w:rsidR="00C86B35" w:rsidRPr="00BD30CD" w:rsidRDefault="00C86B35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Подгруп</w:t>
            </w:r>
            <w:proofErr w:type="spellEnd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 xml:space="preserve"> «Зимушка-зима»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Загадки о зиме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«Подбери признаки»</w:t>
            </w:r>
          </w:p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Зима какая?</w:t>
            </w:r>
          </w:p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Снег какой?</w:t>
            </w:r>
          </w:p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Погода какая?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Закончи и повтори предложения</w:t>
            </w:r>
            <w:proofErr w:type="gramStart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онспект)</w:t>
            </w:r>
          </w:p>
        </w:tc>
        <w:tc>
          <w:tcPr>
            <w:tcW w:w="2464" w:type="dxa"/>
            <w:vMerge/>
          </w:tcPr>
          <w:p w:rsidR="00C86B35" w:rsidRPr="00BD30CD" w:rsidRDefault="00C86B35" w:rsidP="00B3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B35" w:rsidRPr="00BD30CD" w:rsidTr="00817B6C">
        <w:tc>
          <w:tcPr>
            <w:tcW w:w="2464" w:type="dxa"/>
          </w:tcPr>
          <w:p w:rsidR="00C86B35" w:rsidRPr="00BD30CD" w:rsidRDefault="00C86B35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 xml:space="preserve">Фронт. </w:t>
            </w:r>
            <w:proofErr w:type="spellStart"/>
            <w:proofErr w:type="gramStart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</w:p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«Наступила зима»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Беседа «Что бывает зимой?»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«Дидактическая игра «Подбери слова» (конспект)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Рассказ о погоде.</w:t>
            </w:r>
          </w:p>
        </w:tc>
        <w:tc>
          <w:tcPr>
            <w:tcW w:w="2464" w:type="dxa"/>
            <w:vMerge/>
          </w:tcPr>
          <w:p w:rsidR="00C86B35" w:rsidRPr="00BD30CD" w:rsidRDefault="00C86B35" w:rsidP="00B3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B35" w:rsidRPr="00BD30CD" w:rsidTr="00817B6C">
        <w:tc>
          <w:tcPr>
            <w:tcW w:w="2464" w:type="dxa"/>
          </w:tcPr>
          <w:p w:rsidR="00C86B35" w:rsidRPr="00BD30CD" w:rsidRDefault="00C86B35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Подгруп</w:t>
            </w:r>
            <w:proofErr w:type="spellEnd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BD30CD">
              <w:rPr>
                <w:rFonts w:ascii="Times New Roman" w:hAnsi="Times New Roman" w:cs="Times New Roman"/>
                <w:sz w:val="28"/>
                <w:szCs w:val="28"/>
              </w:rPr>
              <w:t xml:space="preserve"> «Зимушка-зима»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«Зимние месяцы»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«Подбери действия»</w:t>
            </w:r>
          </w:p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Снег что делает?</w:t>
            </w:r>
          </w:p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Солнце что делает?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Рассказ «Парк зимой»</w:t>
            </w:r>
          </w:p>
        </w:tc>
        <w:tc>
          <w:tcPr>
            <w:tcW w:w="2464" w:type="dxa"/>
            <w:vMerge/>
          </w:tcPr>
          <w:p w:rsidR="00C86B35" w:rsidRPr="00BD30CD" w:rsidRDefault="00C86B35" w:rsidP="00B3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B35" w:rsidRPr="00BD30CD" w:rsidTr="00817B6C">
        <w:tc>
          <w:tcPr>
            <w:tcW w:w="2464" w:type="dxa"/>
          </w:tcPr>
          <w:p w:rsidR="00C86B35" w:rsidRPr="00BD30CD" w:rsidRDefault="00C86B35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«Нарисуем зиму»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Игра «Бывает-не бывает»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«Посчитай»</w:t>
            </w:r>
          </w:p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Одна зима, две, три, четыре, пять…</w:t>
            </w:r>
          </w:p>
        </w:tc>
        <w:tc>
          <w:tcPr>
            <w:tcW w:w="2464" w:type="dxa"/>
          </w:tcPr>
          <w:p w:rsidR="00C86B35" w:rsidRPr="00BD30CD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CD">
              <w:rPr>
                <w:rFonts w:ascii="Times New Roman" w:hAnsi="Times New Roman" w:cs="Times New Roman"/>
                <w:sz w:val="28"/>
                <w:szCs w:val="28"/>
              </w:rPr>
              <w:t>Рассказ о природе.</w:t>
            </w:r>
          </w:p>
        </w:tc>
        <w:tc>
          <w:tcPr>
            <w:tcW w:w="2464" w:type="dxa"/>
            <w:vMerge/>
          </w:tcPr>
          <w:p w:rsidR="00C86B35" w:rsidRPr="00BD30CD" w:rsidRDefault="00C86B35" w:rsidP="00B3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bottom w:val="nil"/>
            </w:tcBorders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bottom w:val="nil"/>
            </w:tcBorders>
          </w:tcPr>
          <w:p w:rsidR="00C86B35" w:rsidRPr="00BD30CD" w:rsidRDefault="00C86B35" w:rsidP="009F6CF3">
            <w:pPr>
              <w:tabs>
                <w:tab w:val="left" w:pos="13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6B35" w:rsidRPr="00C86B35" w:rsidRDefault="005F4B4C" w:rsidP="00C86B35">
      <w:pPr>
        <w:pStyle w:val="ad"/>
        <w:spacing w:before="0" w:beforeAutospacing="0" w:after="0" w:afterAutospacing="0"/>
        <w:rPr>
          <w:color w:val="000000"/>
          <w:sz w:val="18"/>
          <w:szCs w:val="18"/>
        </w:rPr>
      </w:pPr>
      <w:r w:rsidRPr="00BD30CD">
        <w:rPr>
          <w:b/>
          <w:color w:val="FF0000"/>
          <w:sz w:val="28"/>
          <w:szCs w:val="28"/>
        </w:rPr>
        <w:t>Общая моторика</w:t>
      </w:r>
      <w:r w:rsidRPr="00BD30CD">
        <w:rPr>
          <w:color w:val="FF0000"/>
          <w:sz w:val="28"/>
          <w:szCs w:val="28"/>
        </w:rPr>
        <w:t xml:space="preserve">: </w:t>
      </w:r>
      <w:r w:rsidR="00C86B35" w:rsidRPr="00BD30CD">
        <w:rPr>
          <w:b/>
          <w:bCs/>
          <w:color w:val="000000"/>
          <w:sz w:val="18"/>
          <w:szCs w:val="18"/>
        </w:rPr>
        <w:t>Котятки</w:t>
      </w:r>
      <w:proofErr w:type="gramStart"/>
      <w:r w:rsidR="00C86B35" w:rsidRPr="00BD30CD">
        <w:rPr>
          <w:b/>
          <w:bCs/>
          <w:color w:val="000000"/>
          <w:sz w:val="18"/>
          <w:szCs w:val="18"/>
        </w:rPr>
        <w:t xml:space="preserve">   </w:t>
      </w:r>
      <w:r w:rsidR="00C86B35" w:rsidRPr="00BD30CD">
        <w:rPr>
          <w:color w:val="000000"/>
          <w:sz w:val="18"/>
          <w:szCs w:val="18"/>
        </w:rPr>
        <w:t>В</w:t>
      </w:r>
      <w:proofErr w:type="gramEnd"/>
      <w:r w:rsidR="00C86B35" w:rsidRPr="00BD30CD">
        <w:rPr>
          <w:color w:val="000000"/>
          <w:sz w:val="18"/>
          <w:szCs w:val="18"/>
        </w:rPr>
        <w:t xml:space="preserve">се котятки мыли лапки. </w:t>
      </w:r>
      <w:r w:rsidR="00C86B35" w:rsidRPr="00C86B35">
        <w:rPr>
          <w:color w:val="000000"/>
          <w:sz w:val="18"/>
          <w:szCs w:val="18"/>
        </w:rPr>
        <w:t>Вот так! Вот так! </w:t>
      </w:r>
      <w:r w:rsidR="00C86B35" w:rsidRPr="00BD30CD">
        <w:rPr>
          <w:color w:val="000000"/>
          <w:sz w:val="18"/>
          <w:szCs w:val="18"/>
        </w:rPr>
        <w:t xml:space="preserve"> </w:t>
      </w:r>
      <w:r w:rsidR="00C86B35" w:rsidRPr="00C86B35">
        <w:rPr>
          <w:i/>
          <w:iCs/>
          <w:color w:val="000000"/>
          <w:sz w:val="18"/>
          <w:szCs w:val="18"/>
        </w:rPr>
        <w:t>(изображаем мытье рук)</w:t>
      </w:r>
      <w:r w:rsidR="00C86B35" w:rsidRPr="00BD30CD">
        <w:rPr>
          <w:color w:val="000000"/>
          <w:sz w:val="18"/>
          <w:szCs w:val="18"/>
        </w:rPr>
        <w:t xml:space="preserve">. Мыли ушки, мыли брюшки: </w:t>
      </w:r>
      <w:r w:rsidR="00C86B35" w:rsidRPr="00C86B35">
        <w:rPr>
          <w:color w:val="000000"/>
          <w:sz w:val="18"/>
          <w:szCs w:val="18"/>
        </w:rPr>
        <w:t>Вот так! Вот так!</w:t>
      </w:r>
    </w:p>
    <w:p w:rsidR="00C86B35" w:rsidRPr="00C86B35" w:rsidRDefault="00C86B35" w:rsidP="00C86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6B3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(имитируем движения)</w:t>
      </w:r>
      <w:r w:rsidRPr="00BD3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 потом они устали: </w:t>
      </w:r>
      <w:r w:rsidRPr="00C86B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Вот</w:t>
      </w:r>
      <w:r w:rsidRPr="00BD3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так! Вот так! Сладко-сладко засыпали:  </w:t>
      </w:r>
      <w:r w:rsidRPr="00C86B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Вот так! Вот так! </w:t>
      </w:r>
    </w:p>
    <w:p w:rsidR="00BD30CD" w:rsidRPr="00BD30CD" w:rsidRDefault="005F4B4C" w:rsidP="00BD30C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30CD">
        <w:rPr>
          <w:b/>
          <w:color w:val="FF0000"/>
          <w:sz w:val="28"/>
          <w:szCs w:val="28"/>
        </w:rPr>
        <w:t>Подвижная игра</w:t>
      </w:r>
      <w:r w:rsidRPr="00BD30CD">
        <w:rPr>
          <w:color w:val="FF0000"/>
          <w:sz w:val="28"/>
          <w:szCs w:val="28"/>
        </w:rPr>
        <w:t xml:space="preserve">: </w:t>
      </w:r>
      <w:r w:rsidR="00C86B35" w:rsidRPr="00BD30CD">
        <w:rPr>
          <w:color w:val="FF0000"/>
          <w:sz w:val="28"/>
          <w:szCs w:val="28"/>
        </w:rPr>
        <w:t xml:space="preserve"> </w:t>
      </w:r>
      <w:r w:rsidR="00BD30CD" w:rsidRPr="00BD30CD">
        <w:rPr>
          <w:rStyle w:val="c5"/>
          <w:bCs/>
          <w:color w:val="000000"/>
        </w:rPr>
        <w:t>«Снежки».</w:t>
      </w:r>
      <w:r w:rsidR="00BD30CD" w:rsidRPr="00BD30CD">
        <w:rPr>
          <w:color w:val="000000"/>
          <w:sz w:val="22"/>
          <w:szCs w:val="22"/>
        </w:rPr>
        <w:t xml:space="preserve"> </w:t>
      </w:r>
      <w:r w:rsidR="00BD30CD" w:rsidRPr="00BD30CD">
        <w:rPr>
          <w:rStyle w:val="c1"/>
          <w:color w:val="000000"/>
        </w:rPr>
        <w:t>Педагог предлагает детям поиграть в снежки: «Смять большой лист бумаги получился снежок, а теперь попади в цель (на ковре лежит обруч)».</w:t>
      </w:r>
    </w:p>
    <w:p w:rsidR="00817B6C" w:rsidRPr="002903EB" w:rsidRDefault="002903EB" w:rsidP="002903E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903EB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 xml:space="preserve">Декабрь, 2 неделя   </w:t>
      </w:r>
      <w:r w:rsidR="00817B6C" w:rsidRPr="002903EB">
        <w:rPr>
          <w:rFonts w:ascii="Times New Roman" w:hAnsi="Times New Roman" w:cs="Times New Roman"/>
          <w:b/>
          <w:color w:val="00B0F0"/>
          <w:sz w:val="28"/>
          <w:szCs w:val="28"/>
        </w:rPr>
        <w:t>Лексическая тема: «Все работы хороши»</w:t>
      </w:r>
    </w:p>
    <w:tbl>
      <w:tblPr>
        <w:tblStyle w:val="a3"/>
        <w:tblW w:w="29570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4"/>
        <w:gridCol w:w="2464"/>
        <w:gridCol w:w="2464"/>
        <w:gridCol w:w="2464"/>
        <w:gridCol w:w="2464"/>
        <w:gridCol w:w="2464"/>
        <w:gridCol w:w="2465"/>
        <w:gridCol w:w="2465"/>
      </w:tblGrid>
      <w:tr w:rsidR="00943DB7" w:rsidRPr="002903EB" w:rsidTr="002903EB">
        <w:trPr>
          <w:trHeight w:val="610"/>
        </w:trPr>
        <w:tc>
          <w:tcPr>
            <w:tcW w:w="2464" w:type="dxa"/>
          </w:tcPr>
          <w:p w:rsidR="00943DB7" w:rsidRPr="002903EB" w:rsidRDefault="00943DB7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64" w:type="dxa"/>
          </w:tcPr>
          <w:p w:rsidR="00943DB7" w:rsidRPr="002903EB" w:rsidRDefault="00943DB7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НОД,</w:t>
            </w:r>
          </w:p>
          <w:p w:rsidR="00943DB7" w:rsidRPr="002903EB" w:rsidRDefault="00943DB7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64" w:type="dxa"/>
          </w:tcPr>
          <w:p w:rsidR="00943DB7" w:rsidRPr="002903EB" w:rsidRDefault="00943DB7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943DB7" w:rsidRPr="002903EB" w:rsidRDefault="00943DB7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словарного</w:t>
            </w:r>
          </w:p>
          <w:p w:rsidR="00943DB7" w:rsidRPr="002903EB" w:rsidRDefault="00943DB7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  <w:tc>
          <w:tcPr>
            <w:tcW w:w="2464" w:type="dxa"/>
          </w:tcPr>
          <w:p w:rsidR="00943DB7" w:rsidRPr="002903EB" w:rsidRDefault="00943DB7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943DB7" w:rsidRPr="002903EB" w:rsidRDefault="00943DB7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строй речи</w:t>
            </w:r>
          </w:p>
        </w:tc>
        <w:tc>
          <w:tcPr>
            <w:tcW w:w="2464" w:type="dxa"/>
          </w:tcPr>
          <w:p w:rsidR="00943DB7" w:rsidRPr="002903EB" w:rsidRDefault="00943DB7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Связная</w:t>
            </w:r>
          </w:p>
          <w:p w:rsidR="00943DB7" w:rsidRPr="002903EB" w:rsidRDefault="00943DB7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2464" w:type="dxa"/>
          </w:tcPr>
          <w:p w:rsidR="00943DB7" w:rsidRPr="002903EB" w:rsidRDefault="002903EB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2464" w:type="dxa"/>
            <w:vMerge w:val="restart"/>
            <w:tcBorders>
              <w:top w:val="nil"/>
            </w:tcBorders>
          </w:tcPr>
          <w:p w:rsidR="00943DB7" w:rsidRPr="002903EB" w:rsidRDefault="00943DB7" w:rsidP="00943DB7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43DB7" w:rsidRPr="002903EB" w:rsidRDefault="00943DB7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43DB7" w:rsidRPr="002903EB" w:rsidRDefault="00943DB7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43DB7" w:rsidRPr="002903EB" w:rsidRDefault="00943DB7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943DB7" w:rsidRPr="002903EB" w:rsidRDefault="00943DB7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943DB7" w:rsidRPr="002903EB" w:rsidRDefault="00943DB7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B35" w:rsidRPr="002903EB" w:rsidTr="00943DB7">
        <w:tc>
          <w:tcPr>
            <w:tcW w:w="2464" w:type="dxa"/>
          </w:tcPr>
          <w:p w:rsidR="00C86B35" w:rsidRPr="002903EB" w:rsidRDefault="00C86B35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</w:p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«Все работы хороши»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профессиях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«Кто что делает? Н.Н., стр. 368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Отгадывание и толкование загадки, Н.Н.,</w:t>
            </w:r>
            <w:proofErr w:type="spellStart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. 376</w:t>
            </w:r>
          </w:p>
        </w:tc>
        <w:tc>
          <w:tcPr>
            <w:tcW w:w="2464" w:type="dxa"/>
            <w:vMerge w:val="restart"/>
          </w:tcPr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Профессии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Профессии разные есть,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сразу не перечесть: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(ритмично сжимают – разжимают кулаки)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 лечит людей,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учит детей,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Повар готовит обед,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Пожарных смелее нет,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03E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(поочередно загибают пальцы</w:t>
            </w:r>
            <w:proofErr w:type="gramEnd"/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 правой руке на каждое название профессии)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 построит нам дом: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(сводят руки над головой - крыша)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дружно жить будем в нем.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Стены покрасит маляр,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Сантехник починит кран,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Электрик включит нам свет,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Плотник постелет паркет,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903E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(поочередно загибают пальцы</w:t>
            </w:r>
            <w:proofErr w:type="gramEnd"/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 левой руке на каждое название профессии)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если ты хочешь все знать,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(покачивают указательным пальцем)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Ученым тебе надо стать.</w:t>
            </w:r>
          </w:p>
          <w:p w:rsidR="002903EB" w:rsidRPr="002903EB" w:rsidRDefault="002903EB" w:rsidP="00290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3E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(дотрагиваются указательным пальцем до лба)</w:t>
            </w:r>
          </w:p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B35" w:rsidRPr="002903EB" w:rsidTr="00943DB7">
        <w:tc>
          <w:tcPr>
            <w:tcW w:w="2464" w:type="dxa"/>
          </w:tcPr>
          <w:p w:rsidR="00C86B35" w:rsidRPr="002903EB" w:rsidRDefault="00C86B35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«Профессии»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Беседа на тему «Где работают твои родители»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«Нужные предметы», Н.Н., 398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«Четвёртый лишний», Н.Н., 381</w:t>
            </w:r>
          </w:p>
        </w:tc>
        <w:tc>
          <w:tcPr>
            <w:tcW w:w="2464" w:type="dxa"/>
            <w:vMerge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B35" w:rsidRPr="002903EB" w:rsidTr="00943DB7">
        <w:tc>
          <w:tcPr>
            <w:tcW w:w="2464" w:type="dxa"/>
          </w:tcPr>
          <w:p w:rsidR="00C86B35" w:rsidRPr="002903EB" w:rsidRDefault="00C86B35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 xml:space="preserve">Фронт. </w:t>
            </w:r>
            <w:proofErr w:type="spellStart"/>
            <w:proofErr w:type="gramStart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в детском саду»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«Семейка слов», Н.Н., стр. 396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«Кто что делает?». Н.Н.,</w:t>
            </w:r>
          </w:p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388.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Рассказывание четверостиший, Н.Н., 401</w:t>
            </w:r>
          </w:p>
        </w:tc>
        <w:tc>
          <w:tcPr>
            <w:tcW w:w="2464" w:type="dxa"/>
            <w:vMerge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B35" w:rsidRPr="002903EB" w:rsidTr="00943DB7">
        <w:tc>
          <w:tcPr>
            <w:tcW w:w="2464" w:type="dxa"/>
          </w:tcPr>
          <w:p w:rsidR="00C86B35" w:rsidRPr="002903EB" w:rsidRDefault="00C86B35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</w:p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Игра «Найди ошибку», стр. 114, К.Б.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«Нужные предметы», Н.Н., 409.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профессии.</w:t>
            </w:r>
          </w:p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(мнемотехника)</w:t>
            </w:r>
          </w:p>
        </w:tc>
        <w:tc>
          <w:tcPr>
            <w:tcW w:w="2464" w:type="dxa"/>
            <w:vMerge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B35" w:rsidRPr="002903EB" w:rsidTr="002903EB">
        <w:trPr>
          <w:trHeight w:val="2663"/>
        </w:trPr>
        <w:tc>
          <w:tcPr>
            <w:tcW w:w="2464" w:type="dxa"/>
          </w:tcPr>
          <w:p w:rsidR="00C86B35" w:rsidRPr="002903EB" w:rsidRDefault="00C86B35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</w:p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Представление игры «Сложные слова», стр.115, К.Б.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«Чего не стало?», Н.Н.,</w:t>
            </w:r>
            <w:proofErr w:type="spellStart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. 414</w:t>
            </w:r>
          </w:p>
        </w:tc>
        <w:tc>
          <w:tcPr>
            <w:tcW w:w="2464" w:type="dxa"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профессии.</w:t>
            </w:r>
          </w:p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EB">
              <w:rPr>
                <w:rFonts w:ascii="Times New Roman" w:hAnsi="Times New Roman" w:cs="Times New Roman"/>
                <w:sz w:val="28"/>
                <w:szCs w:val="28"/>
              </w:rPr>
              <w:t>(мнемотехника)</w:t>
            </w:r>
          </w:p>
        </w:tc>
        <w:tc>
          <w:tcPr>
            <w:tcW w:w="2464" w:type="dxa"/>
            <w:vMerge/>
          </w:tcPr>
          <w:p w:rsidR="00C86B35" w:rsidRPr="002903EB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bottom w:val="nil"/>
            </w:tcBorders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2903EB" w:rsidRDefault="00C86B35" w:rsidP="00817B6C">
            <w:pPr>
              <w:tabs>
                <w:tab w:val="left" w:pos="11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4B4C" w:rsidRPr="002903EB" w:rsidRDefault="005F4B4C" w:rsidP="005F4B4C">
      <w:pPr>
        <w:tabs>
          <w:tab w:val="left" w:pos="13470"/>
        </w:tabs>
        <w:rPr>
          <w:rFonts w:ascii="Times New Roman" w:hAnsi="Times New Roman" w:cs="Times New Roman"/>
          <w:b/>
          <w:sz w:val="28"/>
          <w:szCs w:val="28"/>
        </w:rPr>
      </w:pPr>
      <w:r w:rsidRPr="002903EB">
        <w:rPr>
          <w:rFonts w:ascii="Times New Roman" w:hAnsi="Times New Roman" w:cs="Times New Roman"/>
          <w:b/>
          <w:color w:val="0070C0"/>
          <w:sz w:val="28"/>
          <w:szCs w:val="28"/>
        </w:rPr>
        <w:t>Общая моторика</w:t>
      </w:r>
      <w:r w:rsidRPr="002903EB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2903EB">
        <w:rPr>
          <w:rFonts w:ascii="Times New Roman" w:hAnsi="Times New Roman" w:cs="Times New Roman"/>
          <w:sz w:val="28"/>
          <w:szCs w:val="28"/>
        </w:rPr>
        <w:t>«Мяч броса</w:t>
      </w:r>
      <w:proofErr w:type="gramStart"/>
      <w:r w:rsidR="002903E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903EB">
        <w:rPr>
          <w:rFonts w:ascii="Times New Roman" w:hAnsi="Times New Roman" w:cs="Times New Roman"/>
          <w:sz w:val="28"/>
          <w:szCs w:val="28"/>
        </w:rPr>
        <w:t xml:space="preserve"> профессию называй»</w:t>
      </w:r>
    </w:p>
    <w:p w:rsidR="002903EB" w:rsidRDefault="005F4B4C" w:rsidP="00290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EB">
        <w:rPr>
          <w:rFonts w:ascii="Times New Roman" w:hAnsi="Times New Roman" w:cs="Times New Roman"/>
          <w:b/>
          <w:color w:val="0070C0"/>
          <w:sz w:val="28"/>
          <w:szCs w:val="28"/>
        </w:rPr>
        <w:t>Подвижная игра</w:t>
      </w:r>
      <w:r w:rsidRPr="002903EB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2903EB" w:rsidRPr="002903EB">
        <w:rPr>
          <w:rFonts w:ascii="Times New Roman" w:hAnsi="Times New Roman" w:cs="Times New Roman"/>
          <w:sz w:val="28"/>
          <w:szCs w:val="28"/>
        </w:rPr>
        <w:t xml:space="preserve"> </w:t>
      </w:r>
      <w:r w:rsidR="002903EB">
        <w:rPr>
          <w:rFonts w:ascii="Times New Roman" w:hAnsi="Times New Roman" w:cs="Times New Roman"/>
          <w:sz w:val="28"/>
          <w:szCs w:val="28"/>
        </w:rPr>
        <w:t>«Тише едешь – дальше будешь».</w:t>
      </w:r>
      <w:r w:rsidR="002903EB" w:rsidRPr="00290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F4B4C" w:rsidRPr="002903EB" w:rsidRDefault="005F4B4C" w:rsidP="00290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3EB">
        <w:rPr>
          <w:rFonts w:ascii="Times New Roman" w:hAnsi="Times New Roman" w:cs="Times New Roman"/>
          <w:b/>
          <w:color w:val="0070C0"/>
          <w:sz w:val="28"/>
          <w:szCs w:val="28"/>
        </w:rPr>
        <w:t>Развитие фонематического слуха:</w:t>
      </w:r>
      <w:r w:rsidR="002903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F1CA2">
        <w:rPr>
          <w:rFonts w:ascii="Times New Roman" w:hAnsi="Times New Roman" w:cs="Times New Roman"/>
          <w:sz w:val="28"/>
          <w:szCs w:val="28"/>
        </w:rPr>
        <w:t>«Посчитай звук и покажи»</w:t>
      </w:r>
    </w:p>
    <w:p w:rsidR="008D2964" w:rsidRPr="00990065" w:rsidRDefault="008D2964" w:rsidP="00943DB7">
      <w:pPr>
        <w:tabs>
          <w:tab w:val="left" w:pos="1182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90065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Декабрь, 3 неделя.</w:t>
      </w:r>
      <w:r w:rsidR="008F1CA2" w:rsidRPr="0099006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</w:t>
      </w:r>
      <w:r w:rsidRPr="00990065">
        <w:rPr>
          <w:rFonts w:ascii="Times New Roman" w:hAnsi="Times New Roman" w:cs="Times New Roman"/>
          <w:b/>
          <w:color w:val="00B050"/>
          <w:sz w:val="28"/>
          <w:szCs w:val="28"/>
        </w:rPr>
        <w:t>Лексическая тема: «Мои друзья птицы и животные»</w:t>
      </w:r>
    </w:p>
    <w:tbl>
      <w:tblPr>
        <w:tblStyle w:val="a3"/>
        <w:tblW w:w="19715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4"/>
        <w:gridCol w:w="2465"/>
        <w:gridCol w:w="2465"/>
        <w:gridCol w:w="2465"/>
      </w:tblGrid>
      <w:tr w:rsidR="000741FB" w:rsidRPr="00990065" w:rsidTr="000741FB">
        <w:tc>
          <w:tcPr>
            <w:tcW w:w="2464" w:type="dxa"/>
          </w:tcPr>
          <w:p w:rsidR="000741FB" w:rsidRPr="00990065" w:rsidRDefault="000741FB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64" w:type="dxa"/>
          </w:tcPr>
          <w:p w:rsidR="000741FB" w:rsidRPr="00990065" w:rsidRDefault="000741FB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НОД, тема</w:t>
            </w:r>
          </w:p>
        </w:tc>
        <w:tc>
          <w:tcPr>
            <w:tcW w:w="2464" w:type="dxa"/>
          </w:tcPr>
          <w:p w:rsidR="000741FB" w:rsidRPr="00990065" w:rsidRDefault="000741FB" w:rsidP="008D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0741FB" w:rsidRPr="00990065" w:rsidRDefault="000741FB" w:rsidP="008D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словарного</w:t>
            </w:r>
          </w:p>
          <w:p w:rsidR="000741FB" w:rsidRPr="00990065" w:rsidRDefault="000741FB" w:rsidP="008D2964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  <w:tc>
          <w:tcPr>
            <w:tcW w:w="2464" w:type="dxa"/>
          </w:tcPr>
          <w:p w:rsidR="000741FB" w:rsidRPr="00990065" w:rsidRDefault="000741FB" w:rsidP="008D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0741FB" w:rsidRPr="00990065" w:rsidRDefault="000741FB" w:rsidP="008D2964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строй речи</w:t>
            </w:r>
          </w:p>
        </w:tc>
        <w:tc>
          <w:tcPr>
            <w:tcW w:w="2464" w:type="dxa"/>
          </w:tcPr>
          <w:p w:rsidR="000741FB" w:rsidRPr="00990065" w:rsidRDefault="000741FB" w:rsidP="008D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Связная</w:t>
            </w:r>
          </w:p>
          <w:p w:rsidR="000741FB" w:rsidRPr="00990065" w:rsidRDefault="000741FB" w:rsidP="008D2964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2465" w:type="dxa"/>
          </w:tcPr>
          <w:p w:rsidR="000741FB" w:rsidRPr="00990065" w:rsidRDefault="008F1CA2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2465" w:type="dxa"/>
            <w:vMerge w:val="restart"/>
            <w:tcBorders>
              <w:top w:val="nil"/>
            </w:tcBorders>
          </w:tcPr>
          <w:p w:rsidR="000741FB" w:rsidRPr="00990065" w:rsidRDefault="000741FB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0741FB" w:rsidRPr="00990065" w:rsidRDefault="000741FB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B35" w:rsidRPr="00990065" w:rsidTr="00512D7A">
        <w:tc>
          <w:tcPr>
            <w:tcW w:w="2464" w:type="dxa"/>
          </w:tcPr>
          <w:p w:rsidR="00C86B35" w:rsidRPr="00990065" w:rsidRDefault="00C86B35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C86B35" w:rsidRPr="00990065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C86B35" w:rsidRPr="00990065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464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Игра «Угадай птицу»</w:t>
            </w:r>
          </w:p>
        </w:tc>
        <w:tc>
          <w:tcPr>
            <w:tcW w:w="2464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Игра «Путешествие в лес», стр. 79. К.Б.</w:t>
            </w:r>
          </w:p>
        </w:tc>
        <w:tc>
          <w:tcPr>
            <w:tcW w:w="2464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Игра «Сравни», стр. 77, К.Б.</w:t>
            </w:r>
          </w:p>
        </w:tc>
        <w:tc>
          <w:tcPr>
            <w:tcW w:w="2465" w:type="dxa"/>
            <w:vMerge w:val="restart"/>
          </w:tcPr>
          <w:p w:rsidR="00C86B35" w:rsidRPr="00990065" w:rsidRDefault="008F1CA2" w:rsidP="0050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«Скачет в парке воробей»</w:t>
            </w:r>
          </w:p>
          <w:p w:rsidR="008F1CA2" w:rsidRPr="00990065" w:rsidRDefault="008F1CA2" w:rsidP="0050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A2" w:rsidRPr="00990065" w:rsidRDefault="008F1CA2" w:rsidP="0050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A2" w:rsidRPr="00990065" w:rsidRDefault="008F1CA2" w:rsidP="0050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«Мышиная семья»</w:t>
            </w:r>
          </w:p>
        </w:tc>
        <w:tc>
          <w:tcPr>
            <w:tcW w:w="2465" w:type="dxa"/>
            <w:vMerge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B35" w:rsidRPr="00990065" w:rsidTr="00512D7A">
        <w:tc>
          <w:tcPr>
            <w:tcW w:w="2464" w:type="dxa"/>
          </w:tcPr>
          <w:p w:rsidR="00C86B35" w:rsidRPr="00990065" w:rsidRDefault="00C86B35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C86B35" w:rsidRPr="00990065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C86B35" w:rsidRPr="00990065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464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Игра с мячом «Назови ласково»</w:t>
            </w:r>
          </w:p>
        </w:tc>
        <w:tc>
          <w:tcPr>
            <w:tcW w:w="2464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Игра с мячом «Что может быть», стр. 80, К.Б.</w:t>
            </w:r>
          </w:p>
        </w:tc>
        <w:tc>
          <w:tcPr>
            <w:tcW w:w="2464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Расскажи, какое животное ты раскрасил дома (работа в тетрадях)</w:t>
            </w:r>
          </w:p>
        </w:tc>
        <w:tc>
          <w:tcPr>
            <w:tcW w:w="2465" w:type="dxa"/>
            <w:vMerge/>
          </w:tcPr>
          <w:p w:rsidR="00C86B35" w:rsidRPr="00990065" w:rsidRDefault="00C86B35" w:rsidP="005008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B35" w:rsidRPr="00990065" w:rsidTr="00512D7A">
        <w:tc>
          <w:tcPr>
            <w:tcW w:w="2464" w:type="dxa"/>
          </w:tcPr>
          <w:p w:rsidR="00C86B35" w:rsidRPr="00990065" w:rsidRDefault="00C86B35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C86B35" w:rsidRPr="00990065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</w:p>
          <w:p w:rsidR="00C86B35" w:rsidRPr="00990065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464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Игра с мячом «</w:t>
            </w:r>
            <w:proofErr w:type="gramStart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», стр. 78. К.Б.</w:t>
            </w:r>
          </w:p>
        </w:tc>
        <w:tc>
          <w:tcPr>
            <w:tcW w:w="2464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Игра «Путешествие на ферму», стр. 79. К.Б.</w:t>
            </w:r>
          </w:p>
        </w:tc>
        <w:tc>
          <w:tcPr>
            <w:tcW w:w="2464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 xml:space="preserve">Игра «Волшебный лес», стр. 81, К.Б. </w:t>
            </w:r>
          </w:p>
        </w:tc>
        <w:tc>
          <w:tcPr>
            <w:tcW w:w="2465" w:type="dxa"/>
            <w:vMerge/>
          </w:tcPr>
          <w:p w:rsidR="00C86B35" w:rsidRPr="00990065" w:rsidRDefault="00C86B35" w:rsidP="005008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B35" w:rsidRPr="00990065" w:rsidTr="00512D7A">
        <w:tc>
          <w:tcPr>
            <w:tcW w:w="2464" w:type="dxa"/>
          </w:tcPr>
          <w:p w:rsidR="00C86B35" w:rsidRPr="00990065" w:rsidRDefault="00C86B35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C86B35" w:rsidRPr="00990065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C86B35" w:rsidRPr="00990065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464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Живое-неживое</w:t>
            </w:r>
            <w:proofErr w:type="gram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», И.С.</w:t>
            </w:r>
          </w:p>
        </w:tc>
        <w:tc>
          <w:tcPr>
            <w:tcW w:w="2464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Игра «Угости животное», стр. 250, Н.Н.</w:t>
            </w:r>
          </w:p>
        </w:tc>
        <w:tc>
          <w:tcPr>
            <w:tcW w:w="2464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Упражнение «Снеговик», стр. 219. Н.Н.</w:t>
            </w:r>
          </w:p>
        </w:tc>
        <w:tc>
          <w:tcPr>
            <w:tcW w:w="2465" w:type="dxa"/>
            <w:vMerge/>
          </w:tcPr>
          <w:p w:rsidR="00C86B35" w:rsidRPr="00990065" w:rsidRDefault="00C86B35" w:rsidP="005008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B35" w:rsidRPr="00990065" w:rsidTr="000741FB">
        <w:tc>
          <w:tcPr>
            <w:tcW w:w="2464" w:type="dxa"/>
          </w:tcPr>
          <w:p w:rsidR="00C86B35" w:rsidRPr="00990065" w:rsidRDefault="00C86B35" w:rsidP="005008DE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C86B35" w:rsidRPr="00990065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  <w:p w:rsidR="00C86B35" w:rsidRPr="00990065" w:rsidRDefault="00C86B35" w:rsidP="0050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Занятие+ индивидуальное</w:t>
            </w:r>
          </w:p>
        </w:tc>
        <w:tc>
          <w:tcPr>
            <w:tcW w:w="2464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Беседа о домашних животных, стр. 245, Н.Н.</w:t>
            </w:r>
          </w:p>
        </w:tc>
        <w:tc>
          <w:tcPr>
            <w:tcW w:w="2464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Игра «Кого не стало?», стр. 260, Н.Н.</w:t>
            </w:r>
          </w:p>
        </w:tc>
        <w:tc>
          <w:tcPr>
            <w:tcW w:w="2464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Разучивание пальчиковой гимнастики «</w:t>
            </w:r>
            <w:proofErr w:type="gramStart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Бурёнушка</w:t>
            </w:r>
            <w:proofErr w:type="gram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», стр. 248, Н.Н.</w:t>
            </w:r>
          </w:p>
        </w:tc>
        <w:tc>
          <w:tcPr>
            <w:tcW w:w="2465" w:type="dxa"/>
            <w:vMerge/>
          </w:tcPr>
          <w:p w:rsidR="00C86B35" w:rsidRPr="00990065" w:rsidRDefault="00C86B35" w:rsidP="005008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bottom w:val="nil"/>
            </w:tcBorders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C86B35" w:rsidRPr="00990065" w:rsidRDefault="00C86B35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1CA2" w:rsidRPr="00990065" w:rsidRDefault="008F1CA2" w:rsidP="008F1CA2">
      <w:pPr>
        <w:tabs>
          <w:tab w:val="left" w:pos="13470"/>
        </w:tabs>
        <w:rPr>
          <w:rFonts w:ascii="Times New Roman" w:hAnsi="Times New Roman" w:cs="Times New Roman"/>
          <w:b/>
          <w:sz w:val="28"/>
          <w:szCs w:val="28"/>
        </w:rPr>
      </w:pPr>
      <w:r w:rsidRPr="00990065">
        <w:rPr>
          <w:rFonts w:ascii="Times New Roman" w:hAnsi="Times New Roman" w:cs="Times New Roman"/>
          <w:b/>
          <w:color w:val="00B050"/>
          <w:sz w:val="28"/>
          <w:szCs w:val="28"/>
        </w:rPr>
        <w:t>Общая моторика</w:t>
      </w:r>
      <w:r w:rsidRPr="00990065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="00990065" w:rsidRPr="00990065">
        <w:rPr>
          <w:rFonts w:ascii="Times New Roman" w:hAnsi="Times New Roman" w:cs="Times New Roman"/>
          <w:sz w:val="28"/>
          <w:szCs w:val="28"/>
        </w:rPr>
        <w:t>«Угадай, кто?»</w:t>
      </w:r>
    </w:p>
    <w:p w:rsidR="008F1CA2" w:rsidRPr="00990065" w:rsidRDefault="008F1CA2" w:rsidP="008F1CA2">
      <w:pPr>
        <w:tabs>
          <w:tab w:val="left" w:pos="13470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990065">
        <w:rPr>
          <w:rFonts w:ascii="Times New Roman" w:hAnsi="Times New Roman" w:cs="Times New Roman"/>
          <w:b/>
          <w:color w:val="00B050"/>
          <w:sz w:val="28"/>
          <w:szCs w:val="28"/>
        </w:rPr>
        <w:t>Подвижная игра</w:t>
      </w:r>
      <w:r w:rsidRPr="00990065">
        <w:rPr>
          <w:rFonts w:ascii="Times New Roman" w:hAnsi="Times New Roman" w:cs="Times New Roman"/>
          <w:color w:val="00B050"/>
          <w:sz w:val="28"/>
          <w:szCs w:val="28"/>
        </w:rPr>
        <w:t xml:space="preserve">:  </w:t>
      </w:r>
      <w:r w:rsidR="00990065" w:rsidRPr="00990065">
        <w:rPr>
          <w:rFonts w:ascii="Times New Roman" w:hAnsi="Times New Roman" w:cs="Times New Roman"/>
          <w:sz w:val="28"/>
          <w:szCs w:val="28"/>
        </w:rPr>
        <w:t>«Мышеловка»</w:t>
      </w:r>
    </w:p>
    <w:p w:rsidR="005008DE" w:rsidRPr="00990065" w:rsidRDefault="008F1CA2" w:rsidP="008F1CA2">
      <w:pPr>
        <w:tabs>
          <w:tab w:val="left" w:pos="13470"/>
        </w:tabs>
        <w:rPr>
          <w:rFonts w:ascii="Times New Roman" w:hAnsi="Times New Roman" w:cs="Times New Roman"/>
          <w:sz w:val="28"/>
          <w:szCs w:val="28"/>
        </w:rPr>
      </w:pPr>
      <w:r w:rsidRPr="00990065">
        <w:rPr>
          <w:rFonts w:ascii="Times New Roman" w:hAnsi="Times New Roman" w:cs="Times New Roman"/>
          <w:b/>
          <w:color w:val="00B050"/>
          <w:sz w:val="28"/>
          <w:szCs w:val="28"/>
        </w:rPr>
        <w:t>Развитие фонематического слуха:</w:t>
      </w:r>
      <w:r w:rsidR="00990065" w:rsidRPr="0099006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990065" w:rsidRPr="00990065">
        <w:rPr>
          <w:rFonts w:ascii="Times New Roman" w:hAnsi="Times New Roman" w:cs="Times New Roman"/>
          <w:sz w:val="28"/>
          <w:szCs w:val="28"/>
        </w:rPr>
        <w:t>«Доскажи словечко»</w:t>
      </w:r>
      <w:r w:rsidR="00990065">
        <w:rPr>
          <w:rFonts w:ascii="Times New Roman" w:hAnsi="Times New Roman" w:cs="Times New Roman"/>
          <w:sz w:val="28"/>
          <w:szCs w:val="28"/>
        </w:rPr>
        <w:t>.</w:t>
      </w:r>
    </w:p>
    <w:p w:rsidR="008F1CA2" w:rsidRDefault="008F1CA2" w:rsidP="00943DB7">
      <w:pPr>
        <w:tabs>
          <w:tab w:val="left" w:pos="11820"/>
        </w:tabs>
        <w:rPr>
          <w:b/>
          <w:sz w:val="28"/>
          <w:szCs w:val="28"/>
        </w:rPr>
      </w:pPr>
    </w:p>
    <w:p w:rsidR="000741FB" w:rsidRPr="00990065" w:rsidRDefault="00990065" w:rsidP="00943DB7">
      <w:pPr>
        <w:tabs>
          <w:tab w:val="left" w:pos="11820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9006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Декабрь, 4 неделя         </w:t>
      </w:r>
      <w:r w:rsidR="005008DE" w:rsidRPr="00990065">
        <w:rPr>
          <w:rFonts w:ascii="Times New Roman" w:hAnsi="Times New Roman" w:cs="Times New Roman"/>
          <w:b/>
          <w:color w:val="7030A0"/>
          <w:sz w:val="28"/>
          <w:szCs w:val="28"/>
        </w:rPr>
        <w:t>Лексическая тема: «Новый год»</w:t>
      </w:r>
    </w:p>
    <w:tbl>
      <w:tblPr>
        <w:tblStyle w:val="a3"/>
        <w:tblW w:w="22178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4"/>
        <w:gridCol w:w="2464"/>
        <w:gridCol w:w="2464"/>
        <w:gridCol w:w="2465"/>
        <w:gridCol w:w="2465"/>
      </w:tblGrid>
      <w:tr w:rsidR="003C0C66" w:rsidRPr="00990065" w:rsidTr="003C0C66">
        <w:tc>
          <w:tcPr>
            <w:tcW w:w="2464" w:type="dxa"/>
          </w:tcPr>
          <w:p w:rsidR="003C0C66" w:rsidRPr="00990065" w:rsidRDefault="003C0C66" w:rsidP="00A8617A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64" w:type="dxa"/>
          </w:tcPr>
          <w:p w:rsidR="003C0C66" w:rsidRPr="00990065" w:rsidRDefault="003C0C66" w:rsidP="00A8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НОД,</w:t>
            </w:r>
          </w:p>
          <w:p w:rsidR="003C0C66" w:rsidRPr="00990065" w:rsidRDefault="003C0C66" w:rsidP="00A8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64" w:type="dxa"/>
          </w:tcPr>
          <w:p w:rsidR="003C0C66" w:rsidRPr="00990065" w:rsidRDefault="003C0C66" w:rsidP="0007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3C0C66" w:rsidRPr="00990065" w:rsidRDefault="003C0C66" w:rsidP="0007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словарного</w:t>
            </w:r>
          </w:p>
          <w:p w:rsidR="003C0C66" w:rsidRPr="00990065" w:rsidRDefault="003C0C66" w:rsidP="000741FB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</w:p>
        </w:tc>
        <w:tc>
          <w:tcPr>
            <w:tcW w:w="2464" w:type="dxa"/>
          </w:tcPr>
          <w:p w:rsidR="003C0C66" w:rsidRPr="00990065" w:rsidRDefault="003C0C66" w:rsidP="0007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3C0C66" w:rsidRPr="00990065" w:rsidRDefault="003C0C66" w:rsidP="000741FB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строй речи</w:t>
            </w:r>
          </w:p>
        </w:tc>
        <w:tc>
          <w:tcPr>
            <w:tcW w:w="2464" w:type="dxa"/>
          </w:tcPr>
          <w:p w:rsidR="003C0C66" w:rsidRPr="00990065" w:rsidRDefault="003C0C66" w:rsidP="00C7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Связная</w:t>
            </w:r>
          </w:p>
          <w:p w:rsidR="003C0C66" w:rsidRPr="00990065" w:rsidRDefault="003C0C66" w:rsidP="00C778B2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2464" w:type="dxa"/>
          </w:tcPr>
          <w:p w:rsidR="003C0C66" w:rsidRPr="00990065" w:rsidRDefault="008F1CA2" w:rsidP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2464" w:type="dxa"/>
            <w:vMerge w:val="restart"/>
            <w:tcBorders>
              <w:top w:val="nil"/>
            </w:tcBorders>
          </w:tcPr>
          <w:p w:rsidR="003C0C66" w:rsidRPr="00990065" w:rsidRDefault="003C0C66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0C66" w:rsidRPr="00990065" w:rsidRDefault="003C0C66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C0C66" w:rsidRPr="00990065" w:rsidRDefault="003C0C66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CA2" w:rsidRPr="00990065" w:rsidTr="005A319C">
        <w:tc>
          <w:tcPr>
            <w:tcW w:w="2464" w:type="dxa"/>
          </w:tcPr>
          <w:p w:rsidR="008F1CA2" w:rsidRPr="00990065" w:rsidRDefault="008F1CA2" w:rsidP="00A8617A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8F1CA2" w:rsidRPr="00990065" w:rsidRDefault="008F1CA2" w:rsidP="00A8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 xml:space="preserve">Фронт. </w:t>
            </w:r>
            <w:proofErr w:type="spellStart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 xml:space="preserve">  «Дед Мороз»</w:t>
            </w:r>
          </w:p>
        </w:tc>
        <w:tc>
          <w:tcPr>
            <w:tcW w:w="2464" w:type="dxa"/>
          </w:tcPr>
          <w:p w:rsidR="008F1CA2" w:rsidRPr="00990065" w:rsidRDefault="008F1CA2" w:rsidP="00A8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Чтение стих. «Дед Мороз»</w:t>
            </w:r>
          </w:p>
          <w:p w:rsidR="008F1CA2" w:rsidRPr="00990065" w:rsidRDefault="008F1CA2" w:rsidP="00A8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  <w:tc>
          <w:tcPr>
            <w:tcW w:w="2464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Игра с мячом «Подбери прилагательные к слову Ёлка»</w:t>
            </w:r>
          </w:p>
        </w:tc>
        <w:tc>
          <w:tcPr>
            <w:tcW w:w="2464" w:type="dxa"/>
          </w:tcPr>
          <w:p w:rsidR="008F1CA2" w:rsidRPr="00990065" w:rsidRDefault="008F1CA2" w:rsidP="00A8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Расскажи о чём это стихотворение. Что вы почувствовали.</w:t>
            </w:r>
          </w:p>
        </w:tc>
        <w:tc>
          <w:tcPr>
            <w:tcW w:w="2464" w:type="dxa"/>
            <w:vMerge w:val="restart"/>
          </w:tcPr>
          <w:p w:rsidR="00990065" w:rsidRPr="00990065" w:rsidRDefault="00990065" w:rsidP="00990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Елочка</w:t>
            </w:r>
          </w:p>
          <w:p w:rsidR="00990065" w:rsidRPr="00990065" w:rsidRDefault="00990065" w:rsidP="00990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Перед нами елочка:</w:t>
            </w:r>
          </w:p>
          <w:p w:rsidR="00990065" w:rsidRPr="00990065" w:rsidRDefault="00990065" w:rsidP="00990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99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90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Пальцы рук сплетены, из больших пальцев – верхушка</w:t>
            </w:r>
            <w:proofErr w:type="gramEnd"/>
          </w:p>
          <w:p w:rsidR="00990065" w:rsidRPr="00990065" w:rsidRDefault="00990065" w:rsidP="00990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990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«елочки».)</w:t>
            </w:r>
          </w:p>
          <w:p w:rsidR="00990065" w:rsidRPr="00990065" w:rsidRDefault="00990065" w:rsidP="00990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Шишечки, иголочки.</w:t>
            </w:r>
          </w:p>
          <w:p w:rsidR="00990065" w:rsidRPr="00990065" w:rsidRDefault="00990065" w:rsidP="00990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(Сделаны кулачки, указательные пальцы выставлены)</w:t>
            </w:r>
          </w:p>
          <w:p w:rsidR="00990065" w:rsidRPr="00990065" w:rsidRDefault="00990065" w:rsidP="00990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Шарики, фонарики,</w:t>
            </w:r>
          </w:p>
          <w:p w:rsidR="00990065" w:rsidRPr="00990065" w:rsidRDefault="00990065" w:rsidP="00990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(сделаны колечки путем соприкосновения большого и указательного пальцев на обеих руках; складывание двух ладошек «фонариками»)</w:t>
            </w:r>
          </w:p>
          <w:p w:rsidR="00990065" w:rsidRPr="00990065" w:rsidRDefault="00990065" w:rsidP="00990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Зайчики и свечки,</w:t>
            </w:r>
          </w:p>
          <w:p w:rsidR="00990065" w:rsidRPr="00990065" w:rsidRDefault="00990065" w:rsidP="00990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(делаем ушки зайца показом указательного и среднего пальцев; показом указательного пальца)</w:t>
            </w:r>
          </w:p>
          <w:p w:rsidR="00990065" w:rsidRPr="00990065" w:rsidRDefault="00990065" w:rsidP="00990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Звезды, человечки.</w:t>
            </w:r>
          </w:p>
          <w:p w:rsidR="00990065" w:rsidRPr="00990065" w:rsidRDefault="00990065" w:rsidP="00990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(растопыриваем пальцы в сторону, ставим пальцы на стол, как человечки)</w:t>
            </w:r>
          </w:p>
          <w:p w:rsidR="00990065" w:rsidRPr="00990065" w:rsidRDefault="00990065" w:rsidP="009900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90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F1CA2" w:rsidRPr="00990065" w:rsidRDefault="008F1CA2" w:rsidP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CA2" w:rsidRPr="00990065" w:rsidTr="005A319C">
        <w:tc>
          <w:tcPr>
            <w:tcW w:w="2464" w:type="dxa"/>
          </w:tcPr>
          <w:p w:rsidR="008F1CA2" w:rsidRPr="00990065" w:rsidRDefault="008F1CA2" w:rsidP="00A8617A">
            <w:pPr>
              <w:tabs>
                <w:tab w:val="left" w:pos="1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8F1CA2" w:rsidRPr="00990065" w:rsidRDefault="008F1CA2" w:rsidP="00A8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Подгруп</w:t>
            </w:r>
            <w:proofErr w:type="spell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зан-тие</w:t>
            </w:r>
            <w:proofErr w:type="spell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 xml:space="preserve"> «Готовимся к празднику»</w:t>
            </w:r>
          </w:p>
        </w:tc>
        <w:tc>
          <w:tcPr>
            <w:tcW w:w="2464" w:type="dxa"/>
          </w:tcPr>
          <w:p w:rsidR="008F1CA2" w:rsidRPr="00990065" w:rsidRDefault="008F1CA2" w:rsidP="00A8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Какие игрушки  повесили на ёлку.</w:t>
            </w:r>
          </w:p>
        </w:tc>
        <w:tc>
          <w:tcPr>
            <w:tcW w:w="2464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Расскажи, какие шарики ты видел на ёлке.</w:t>
            </w:r>
          </w:p>
        </w:tc>
        <w:tc>
          <w:tcPr>
            <w:tcW w:w="2464" w:type="dxa"/>
          </w:tcPr>
          <w:p w:rsidR="008F1CA2" w:rsidRPr="00990065" w:rsidRDefault="008F1CA2" w:rsidP="00A8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Расскажи про ёлочку в группе</w:t>
            </w:r>
          </w:p>
        </w:tc>
        <w:tc>
          <w:tcPr>
            <w:tcW w:w="2464" w:type="dxa"/>
            <w:vMerge/>
          </w:tcPr>
          <w:p w:rsidR="008F1CA2" w:rsidRPr="00990065" w:rsidRDefault="008F1CA2" w:rsidP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CA2" w:rsidRPr="00990065" w:rsidTr="005A319C">
        <w:tc>
          <w:tcPr>
            <w:tcW w:w="2464" w:type="dxa"/>
          </w:tcPr>
          <w:p w:rsidR="008F1CA2" w:rsidRPr="00990065" w:rsidRDefault="008F1CA2" w:rsidP="00A8617A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8F1CA2" w:rsidRPr="00990065" w:rsidRDefault="008F1CA2" w:rsidP="00A8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Фронтальное </w:t>
            </w:r>
          </w:p>
          <w:p w:rsidR="008F1CA2" w:rsidRPr="00990065" w:rsidRDefault="008F1CA2" w:rsidP="00A8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</w:p>
        </w:tc>
        <w:tc>
          <w:tcPr>
            <w:tcW w:w="2464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Игра «Наряжаем елку», стр. 6. О. Новиковская</w:t>
            </w:r>
          </w:p>
        </w:tc>
        <w:tc>
          <w:tcPr>
            <w:tcW w:w="2464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Игра «Семейка слов» (елка)</w:t>
            </w:r>
          </w:p>
        </w:tc>
        <w:tc>
          <w:tcPr>
            <w:tcW w:w="2464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 xml:space="preserve">Как люди готовятся к  празднику, с опорой </w:t>
            </w:r>
            <w:proofErr w:type="gramStart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 xml:space="preserve"> карт.</w:t>
            </w:r>
          </w:p>
        </w:tc>
        <w:tc>
          <w:tcPr>
            <w:tcW w:w="2464" w:type="dxa"/>
            <w:vMerge/>
          </w:tcPr>
          <w:p w:rsidR="008F1CA2" w:rsidRPr="00990065" w:rsidRDefault="008F1CA2" w:rsidP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CA2" w:rsidRPr="00990065" w:rsidTr="005A319C">
        <w:tc>
          <w:tcPr>
            <w:tcW w:w="2464" w:type="dxa"/>
          </w:tcPr>
          <w:p w:rsidR="008F1CA2" w:rsidRPr="00990065" w:rsidRDefault="008F1CA2" w:rsidP="00A8617A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8F1CA2" w:rsidRPr="00990065" w:rsidRDefault="008F1CA2" w:rsidP="00A8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Подгруп</w:t>
            </w:r>
            <w:proofErr w:type="spell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 xml:space="preserve"> «Скоро Новый год»</w:t>
            </w:r>
          </w:p>
        </w:tc>
        <w:tc>
          <w:tcPr>
            <w:tcW w:w="2464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Чтение рассказа «Новый год на пороге»</w:t>
            </w:r>
          </w:p>
        </w:tc>
        <w:tc>
          <w:tcPr>
            <w:tcW w:w="2464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Игра «Укрась ёлочку»</w:t>
            </w:r>
          </w:p>
        </w:tc>
        <w:tc>
          <w:tcPr>
            <w:tcW w:w="2464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Пересказ рассказа «Новый год на пороге»</w:t>
            </w:r>
          </w:p>
        </w:tc>
        <w:tc>
          <w:tcPr>
            <w:tcW w:w="2464" w:type="dxa"/>
            <w:vMerge/>
          </w:tcPr>
          <w:p w:rsidR="008F1CA2" w:rsidRPr="00990065" w:rsidRDefault="008F1CA2" w:rsidP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CA2" w:rsidRPr="00990065" w:rsidTr="003C0C66">
        <w:tc>
          <w:tcPr>
            <w:tcW w:w="2464" w:type="dxa"/>
          </w:tcPr>
          <w:p w:rsidR="008F1CA2" w:rsidRPr="00990065" w:rsidRDefault="008F1CA2" w:rsidP="00A8617A">
            <w:pPr>
              <w:tabs>
                <w:tab w:val="left" w:pos="1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8F1CA2" w:rsidRPr="00990065" w:rsidRDefault="008F1CA2" w:rsidP="00A8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Подгруп</w:t>
            </w:r>
            <w:proofErr w:type="spell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990065">
              <w:rPr>
                <w:rFonts w:ascii="Times New Roman" w:hAnsi="Times New Roman" w:cs="Times New Roman"/>
                <w:sz w:val="28"/>
                <w:szCs w:val="28"/>
              </w:rPr>
              <w:t xml:space="preserve"> «Скоро Новый год»</w:t>
            </w:r>
          </w:p>
        </w:tc>
        <w:tc>
          <w:tcPr>
            <w:tcW w:w="2464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Чтение стихов про Новый год.</w:t>
            </w:r>
          </w:p>
        </w:tc>
        <w:tc>
          <w:tcPr>
            <w:tcW w:w="2464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Игра «посчитай игрушки»</w:t>
            </w:r>
          </w:p>
        </w:tc>
        <w:tc>
          <w:tcPr>
            <w:tcW w:w="2464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65">
              <w:rPr>
                <w:rFonts w:ascii="Times New Roman" w:hAnsi="Times New Roman" w:cs="Times New Roman"/>
                <w:sz w:val="28"/>
                <w:szCs w:val="28"/>
              </w:rPr>
              <w:t>Пересказ рассказа «Новый год на пороге»</w:t>
            </w:r>
          </w:p>
        </w:tc>
        <w:tc>
          <w:tcPr>
            <w:tcW w:w="2464" w:type="dxa"/>
            <w:vMerge/>
          </w:tcPr>
          <w:p w:rsidR="008F1CA2" w:rsidRPr="00990065" w:rsidRDefault="008F1CA2" w:rsidP="003C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bottom w:val="nil"/>
            </w:tcBorders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8F1CA2" w:rsidRPr="00990065" w:rsidRDefault="008F1CA2" w:rsidP="00943DB7">
            <w:pPr>
              <w:tabs>
                <w:tab w:val="left" w:pos="11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1CA2" w:rsidRPr="00990065" w:rsidRDefault="008F1CA2" w:rsidP="008F1CA2">
      <w:pPr>
        <w:tabs>
          <w:tab w:val="left" w:pos="13470"/>
        </w:tabs>
        <w:rPr>
          <w:rFonts w:ascii="Times New Roman" w:hAnsi="Times New Roman" w:cs="Times New Roman"/>
          <w:b/>
          <w:sz w:val="28"/>
          <w:szCs w:val="28"/>
        </w:rPr>
      </w:pPr>
      <w:r w:rsidRPr="00990065">
        <w:rPr>
          <w:rFonts w:ascii="Times New Roman" w:hAnsi="Times New Roman" w:cs="Times New Roman"/>
          <w:b/>
          <w:color w:val="0070C0"/>
          <w:sz w:val="28"/>
          <w:szCs w:val="28"/>
        </w:rPr>
        <w:t>Общая моторика</w:t>
      </w:r>
      <w:r w:rsidRPr="00990065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990065" w:rsidRPr="00990065">
        <w:rPr>
          <w:rFonts w:ascii="Times New Roman" w:hAnsi="Times New Roman" w:cs="Times New Roman"/>
          <w:sz w:val="28"/>
          <w:szCs w:val="28"/>
        </w:rPr>
        <w:t>Новогодние хороводы</w:t>
      </w:r>
    </w:p>
    <w:p w:rsidR="008F1CA2" w:rsidRPr="00990065" w:rsidRDefault="008F1CA2" w:rsidP="008F1CA2">
      <w:pPr>
        <w:tabs>
          <w:tab w:val="left" w:pos="13470"/>
        </w:tabs>
        <w:rPr>
          <w:rFonts w:ascii="Times New Roman" w:hAnsi="Times New Roman" w:cs="Times New Roman"/>
          <w:sz w:val="28"/>
          <w:szCs w:val="28"/>
        </w:rPr>
      </w:pPr>
      <w:r w:rsidRPr="00990065">
        <w:rPr>
          <w:rFonts w:ascii="Times New Roman" w:hAnsi="Times New Roman" w:cs="Times New Roman"/>
          <w:b/>
          <w:color w:val="0070C0"/>
          <w:sz w:val="28"/>
          <w:szCs w:val="28"/>
        </w:rPr>
        <w:t>Подвижная игра</w:t>
      </w:r>
      <w:r w:rsidRPr="00990065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Pr="00990065">
        <w:rPr>
          <w:rFonts w:ascii="Times New Roman" w:hAnsi="Times New Roman" w:cs="Times New Roman"/>
          <w:sz w:val="28"/>
          <w:szCs w:val="28"/>
        </w:rPr>
        <w:t xml:space="preserve"> </w:t>
      </w:r>
      <w:r w:rsidR="00990065" w:rsidRPr="00990065">
        <w:rPr>
          <w:rFonts w:ascii="Times New Roman" w:hAnsi="Times New Roman" w:cs="Times New Roman"/>
          <w:sz w:val="28"/>
          <w:szCs w:val="28"/>
        </w:rPr>
        <w:t>«Снежки»</w:t>
      </w:r>
    </w:p>
    <w:p w:rsidR="000741FB" w:rsidRPr="00990065" w:rsidRDefault="00990065" w:rsidP="00990065">
      <w:pPr>
        <w:tabs>
          <w:tab w:val="left" w:pos="13470"/>
        </w:tabs>
        <w:rPr>
          <w:rFonts w:ascii="Times New Roman" w:hAnsi="Times New Roman" w:cs="Times New Roman"/>
          <w:sz w:val="28"/>
          <w:szCs w:val="28"/>
        </w:rPr>
      </w:pPr>
      <w:r w:rsidRPr="009900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Развитие фонематического слуха: </w:t>
      </w:r>
      <w:r w:rsidRPr="00990065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990065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990065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0741FB" w:rsidRDefault="000741FB" w:rsidP="00943DB7">
      <w:pPr>
        <w:tabs>
          <w:tab w:val="left" w:pos="11820"/>
        </w:tabs>
        <w:rPr>
          <w:b/>
          <w:sz w:val="28"/>
          <w:szCs w:val="28"/>
        </w:rPr>
      </w:pPr>
    </w:p>
    <w:p w:rsidR="005008DE" w:rsidRPr="009F6CF3" w:rsidRDefault="005008DE" w:rsidP="00943DB7">
      <w:pPr>
        <w:tabs>
          <w:tab w:val="left" w:pos="11820"/>
        </w:tabs>
        <w:rPr>
          <w:b/>
          <w:sz w:val="28"/>
          <w:szCs w:val="28"/>
        </w:rPr>
      </w:pPr>
    </w:p>
    <w:sectPr w:rsidR="005008DE" w:rsidRPr="009F6CF3" w:rsidSect="00755C68">
      <w:pgSz w:w="16838" w:h="11906" w:orient="landscape"/>
      <w:pgMar w:top="709" w:right="209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EB" w:rsidRDefault="002800EB" w:rsidP="00E01850">
      <w:pPr>
        <w:spacing w:after="0" w:line="240" w:lineRule="auto"/>
      </w:pPr>
      <w:r>
        <w:separator/>
      </w:r>
    </w:p>
  </w:endnote>
  <w:endnote w:type="continuationSeparator" w:id="0">
    <w:p w:rsidR="002800EB" w:rsidRDefault="002800EB" w:rsidP="00E0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EB" w:rsidRDefault="002800EB" w:rsidP="00E01850">
      <w:pPr>
        <w:spacing w:after="0" w:line="240" w:lineRule="auto"/>
      </w:pPr>
      <w:r>
        <w:separator/>
      </w:r>
    </w:p>
  </w:footnote>
  <w:footnote w:type="continuationSeparator" w:id="0">
    <w:p w:rsidR="002800EB" w:rsidRDefault="002800EB" w:rsidP="00E01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850"/>
    <w:rsid w:val="0005268D"/>
    <w:rsid w:val="000741FB"/>
    <w:rsid w:val="00093402"/>
    <w:rsid w:val="000C1D3F"/>
    <w:rsid w:val="000D3281"/>
    <w:rsid w:val="000D6CD1"/>
    <w:rsid w:val="00175F03"/>
    <w:rsid w:val="00176876"/>
    <w:rsid w:val="001A1F82"/>
    <w:rsid w:val="001B21A6"/>
    <w:rsid w:val="001F7D71"/>
    <w:rsid w:val="002800EB"/>
    <w:rsid w:val="002903EB"/>
    <w:rsid w:val="002A3E16"/>
    <w:rsid w:val="002A564C"/>
    <w:rsid w:val="00336108"/>
    <w:rsid w:val="0036404E"/>
    <w:rsid w:val="003B7C1A"/>
    <w:rsid w:val="003C0C66"/>
    <w:rsid w:val="003C6836"/>
    <w:rsid w:val="003D7448"/>
    <w:rsid w:val="003F36D4"/>
    <w:rsid w:val="004171B3"/>
    <w:rsid w:val="0045167A"/>
    <w:rsid w:val="004D2D39"/>
    <w:rsid w:val="005008DE"/>
    <w:rsid w:val="00512D7A"/>
    <w:rsid w:val="00581275"/>
    <w:rsid w:val="005A319C"/>
    <w:rsid w:val="005B04B1"/>
    <w:rsid w:val="005F4B4C"/>
    <w:rsid w:val="00621327"/>
    <w:rsid w:val="00663759"/>
    <w:rsid w:val="006A3368"/>
    <w:rsid w:val="007069BB"/>
    <w:rsid w:val="00737095"/>
    <w:rsid w:val="0075141F"/>
    <w:rsid w:val="007550CB"/>
    <w:rsid w:val="00755C68"/>
    <w:rsid w:val="00806A63"/>
    <w:rsid w:val="00817B6C"/>
    <w:rsid w:val="008772EA"/>
    <w:rsid w:val="00886AF0"/>
    <w:rsid w:val="008975CA"/>
    <w:rsid w:val="008A3319"/>
    <w:rsid w:val="008D2964"/>
    <w:rsid w:val="008E7F24"/>
    <w:rsid w:val="008F02EB"/>
    <w:rsid w:val="008F1CA2"/>
    <w:rsid w:val="00936CC2"/>
    <w:rsid w:val="00943DB7"/>
    <w:rsid w:val="00955F7C"/>
    <w:rsid w:val="00963DFE"/>
    <w:rsid w:val="00965B38"/>
    <w:rsid w:val="00976DB4"/>
    <w:rsid w:val="00990065"/>
    <w:rsid w:val="009A67E4"/>
    <w:rsid w:val="009F45A3"/>
    <w:rsid w:val="009F699B"/>
    <w:rsid w:val="009F6CF3"/>
    <w:rsid w:val="00A20E43"/>
    <w:rsid w:val="00A8617A"/>
    <w:rsid w:val="00AB111E"/>
    <w:rsid w:val="00B070B4"/>
    <w:rsid w:val="00B27376"/>
    <w:rsid w:val="00B35602"/>
    <w:rsid w:val="00B47EC5"/>
    <w:rsid w:val="00B84C87"/>
    <w:rsid w:val="00BD30CD"/>
    <w:rsid w:val="00BF18A4"/>
    <w:rsid w:val="00C778B2"/>
    <w:rsid w:val="00C86B35"/>
    <w:rsid w:val="00C92A67"/>
    <w:rsid w:val="00CD214B"/>
    <w:rsid w:val="00CD67EC"/>
    <w:rsid w:val="00D01CE5"/>
    <w:rsid w:val="00D95049"/>
    <w:rsid w:val="00D961BA"/>
    <w:rsid w:val="00DC3B43"/>
    <w:rsid w:val="00DF6BDC"/>
    <w:rsid w:val="00E01850"/>
    <w:rsid w:val="00E2483C"/>
    <w:rsid w:val="00E6734D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850"/>
  </w:style>
  <w:style w:type="paragraph" w:styleId="a6">
    <w:name w:val="footer"/>
    <w:basedOn w:val="a"/>
    <w:link w:val="a7"/>
    <w:uiPriority w:val="99"/>
    <w:unhideWhenUsed/>
    <w:rsid w:val="00E0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850"/>
  </w:style>
  <w:style w:type="paragraph" w:styleId="a8">
    <w:name w:val="Balloon Text"/>
    <w:basedOn w:val="a"/>
    <w:link w:val="a9"/>
    <w:uiPriority w:val="99"/>
    <w:semiHidden/>
    <w:unhideWhenUsed/>
    <w:rsid w:val="003C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C6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63DFE"/>
    <w:rPr>
      <w:b/>
      <w:bCs/>
    </w:rPr>
  </w:style>
  <w:style w:type="character" w:styleId="ab">
    <w:name w:val="Emphasis"/>
    <w:basedOn w:val="a0"/>
    <w:uiPriority w:val="20"/>
    <w:qFormat/>
    <w:rsid w:val="00963DFE"/>
    <w:rPr>
      <w:i/>
      <w:iCs/>
    </w:rPr>
  </w:style>
  <w:style w:type="character" w:styleId="ac">
    <w:name w:val="Hyperlink"/>
    <w:basedOn w:val="a0"/>
    <w:uiPriority w:val="99"/>
    <w:semiHidden/>
    <w:unhideWhenUsed/>
    <w:rsid w:val="00AB111E"/>
    <w:rPr>
      <w:color w:val="0000FF"/>
      <w:u w:val="single"/>
    </w:rPr>
  </w:style>
  <w:style w:type="paragraph" w:customStyle="1" w:styleId="c8">
    <w:name w:val="c8"/>
    <w:basedOn w:val="a"/>
    <w:rsid w:val="00AB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111E"/>
  </w:style>
  <w:style w:type="paragraph" w:customStyle="1" w:styleId="c2">
    <w:name w:val="c2"/>
    <w:basedOn w:val="a"/>
    <w:rsid w:val="003C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6836"/>
  </w:style>
  <w:style w:type="paragraph" w:styleId="ad">
    <w:name w:val="Normal (Web)"/>
    <w:basedOn w:val="a"/>
    <w:uiPriority w:val="99"/>
    <w:unhideWhenUsed/>
    <w:rsid w:val="005F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D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3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850"/>
  </w:style>
  <w:style w:type="paragraph" w:styleId="a6">
    <w:name w:val="footer"/>
    <w:basedOn w:val="a"/>
    <w:link w:val="a7"/>
    <w:uiPriority w:val="99"/>
    <w:unhideWhenUsed/>
    <w:rsid w:val="00E0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850"/>
  </w:style>
  <w:style w:type="paragraph" w:styleId="a8">
    <w:name w:val="Balloon Text"/>
    <w:basedOn w:val="a"/>
    <w:link w:val="a9"/>
    <w:uiPriority w:val="99"/>
    <w:semiHidden/>
    <w:unhideWhenUsed/>
    <w:rsid w:val="003C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16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2018-02-24T14:35:00Z</cp:lastPrinted>
  <dcterms:created xsi:type="dcterms:W3CDTF">2015-12-22T09:35:00Z</dcterms:created>
  <dcterms:modified xsi:type="dcterms:W3CDTF">2018-02-24T14:37:00Z</dcterms:modified>
</cp:coreProperties>
</file>