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48" w:rsidRDefault="00AC2048" w:rsidP="00314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1E2" w:rsidRDefault="00AC2048" w:rsidP="00AC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E33">
        <w:rPr>
          <w:rFonts w:ascii="Times New Roman" w:hAnsi="Times New Roman" w:cs="Times New Roman"/>
          <w:sz w:val="28"/>
          <w:szCs w:val="28"/>
        </w:rPr>
        <w:t>Муниципальное казенное дошкольное учреждение –детский сад комбинированного вида №3 Барабинского района Новосибирской области</w:t>
      </w:r>
    </w:p>
    <w:p w:rsidR="00314E33" w:rsidRDefault="00314E33" w:rsidP="00314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E33" w:rsidRDefault="00314E33" w:rsidP="00314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E33" w:rsidRDefault="00314E33" w:rsidP="00314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E33" w:rsidRPr="00AC2048" w:rsidRDefault="00117985" w:rsidP="00AC2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Угощения для </w:t>
      </w:r>
      <w:r w:rsidR="008C1241" w:rsidRPr="00AC204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Домовёнка Кузи</w:t>
      </w:r>
    </w:p>
    <w:p w:rsidR="008C1241" w:rsidRPr="00AC2048" w:rsidRDefault="00FD7BED" w:rsidP="00FD7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C1241" w:rsidRPr="00AC2048">
        <w:rPr>
          <w:rFonts w:ascii="Times New Roman" w:hAnsi="Times New Roman" w:cs="Times New Roman"/>
          <w:b/>
          <w:sz w:val="28"/>
          <w:szCs w:val="28"/>
        </w:rPr>
        <w:t>НОД в старшей комбинированной группе для детей с ОВЗ</w:t>
      </w:r>
    </w:p>
    <w:p w:rsidR="008C1241" w:rsidRPr="00AC2048" w:rsidRDefault="00D74161" w:rsidP="00FD7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048">
        <w:rPr>
          <w:rFonts w:ascii="Times New Roman" w:hAnsi="Times New Roman" w:cs="Times New Roman"/>
          <w:b/>
          <w:sz w:val="28"/>
          <w:szCs w:val="28"/>
        </w:rPr>
        <w:t>п</w:t>
      </w:r>
      <w:r w:rsidR="008C1241" w:rsidRPr="00AC2048">
        <w:rPr>
          <w:rFonts w:ascii="Times New Roman" w:hAnsi="Times New Roman" w:cs="Times New Roman"/>
          <w:b/>
          <w:sz w:val="28"/>
          <w:szCs w:val="28"/>
        </w:rPr>
        <w:t>о развитию связной речи</w:t>
      </w:r>
      <w:r w:rsidRPr="00AC2048">
        <w:rPr>
          <w:rFonts w:ascii="Times New Roman" w:hAnsi="Times New Roman" w:cs="Times New Roman"/>
          <w:b/>
          <w:sz w:val="28"/>
          <w:szCs w:val="28"/>
        </w:rPr>
        <w:t xml:space="preserve"> с использованием продуктивной деятельности</w:t>
      </w:r>
    </w:p>
    <w:p w:rsidR="008C1241" w:rsidRDefault="00AC2048" w:rsidP="008C1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1234440</wp:posOffset>
            </wp:positionH>
            <wp:positionV relativeFrom="margin">
              <wp:posOffset>4207510</wp:posOffset>
            </wp:positionV>
            <wp:extent cx="3124200" cy="3695700"/>
            <wp:effectExtent l="19050" t="0" r="0" b="0"/>
            <wp:wrapSquare wrapText="bothSides"/>
            <wp:docPr id="2" name="Рисунок 1" descr="D:\из диска с\Documents\кузя с ба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 диска с\Documents\кузя с бар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048" w:rsidRDefault="00AC2048" w:rsidP="008C1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048" w:rsidRDefault="00AC2048" w:rsidP="008C1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1241" w:rsidRDefault="00AC2048" w:rsidP="00AC2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C1241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C1241" w:rsidRDefault="00AC2048" w:rsidP="00AC2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C1241">
        <w:rPr>
          <w:rFonts w:ascii="Times New Roman" w:hAnsi="Times New Roman" w:cs="Times New Roman"/>
          <w:sz w:val="28"/>
          <w:szCs w:val="28"/>
        </w:rPr>
        <w:t>Бухарина Н.Н.</w:t>
      </w:r>
    </w:p>
    <w:p w:rsidR="00AC2048" w:rsidRDefault="00AC2048" w:rsidP="00AC2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48" w:rsidRDefault="00AC2048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048" w:rsidRDefault="00AC2048" w:rsidP="008C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985" w:rsidRPr="00AC2048" w:rsidRDefault="008C1241" w:rsidP="00FD7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lastRenderedPageBreak/>
        <w:t>Непосредственно-образовательная деятельность по развитию связной речи</w:t>
      </w:r>
    </w:p>
    <w:p w:rsidR="008C1241" w:rsidRPr="00AC2048" w:rsidRDefault="00117985" w:rsidP="00FD7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48">
        <w:rPr>
          <w:rFonts w:ascii="Times New Roman" w:hAnsi="Times New Roman" w:cs="Times New Roman"/>
          <w:sz w:val="28"/>
          <w:szCs w:val="28"/>
          <w:u w:val="single"/>
        </w:rPr>
        <w:t xml:space="preserve">«Угощение для </w:t>
      </w:r>
      <w:r w:rsidR="008C1241" w:rsidRPr="00AC2048">
        <w:rPr>
          <w:rFonts w:ascii="Times New Roman" w:hAnsi="Times New Roman" w:cs="Times New Roman"/>
          <w:sz w:val="28"/>
          <w:szCs w:val="28"/>
          <w:u w:val="single"/>
        </w:rPr>
        <w:t xml:space="preserve"> Домовенка Кузи»</w:t>
      </w:r>
    </w:p>
    <w:p w:rsidR="008C1241" w:rsidRDefault="008C124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</w:t>
      </w:r>
      <w:r w:rsidR="00D74161">
        <w:rPr>
          <w:rFonts w:ascii="Times New Roman" w:hAnsi="Times New Roman" w:cs="Times New Roman"/>
          <w:sz w:val="28"/>
          <w:szCs w:val="28"/>
        </w:rPr>
        <w:t xml:space="preserve"> развития связной речи у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8C1241" w:rsidRPr="00AC2048" w:rsidRDefault="008C1241" w:rsidP="00FD7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0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1241" w:rsidRDefault="008C124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4161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D74161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фантазию, мышление воспитанников.</w:t>
      </w:r>
    </w:p>
    <w:p w:rsidR="00D74161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3.Создавать условия для эмоционально-положительного фона во время НОД.</w:t>
      </w:r>
    </w:p>
    <w:p w:rsidR="00D74161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4.Расширять и обогащать глагольный словарь детей.</w:t>
      </w:r>
    </w:p>
    <w:p w:rsidR="00D74161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умение согласовывать слова и действия.</w:t>
      </w:r>
    </w:p>
    <w:p w:rsidR="00D74161" w:rsidRDefault="003971A6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4161">
        <w:rPr>
          <w:rFonts w:ascii="Times New Roman" w:hAnsi="Times New Roman" w:cs="Times New Roman"/>
          <w:sz w:val="28"/>
          <w:szCs w:val="28"/>
        </w:rPr>
        <w:t>.Воспитывать умение взаимодействовать в коллективе.</w:t>
      </w:r>
    </w:p>
    <w:p w:rsidR="00D74161" w:rsidRDefault="003971A6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161">
        <w:rPr>
          <w:rFonts w:ascii="Times New Roman" w:hAnsi="Times New Roman" w:cs="Times New Roman"/>
          <w:sz w:val="28"/>
          <w:szCs w:val="28"/>
        </w:rPr>
        <w:t>.Поддерживать желание создават</w:t>
      </w:r>
      <w:r w:rsidR="00596551">
        <w:rPr>
          <w:rFonts w:ascii="Times New Roman" w:hAnsi="Times New Roman" w:cs="Times New Roman"/>
          <w:sz w:val="28"/>
          <w:szCs w:val="28"/>
        </w:rPr>
        <w:t xml:space="preserve">ь продукт </w:t>
      </w:r>
      <w:r w:rsidR="00D74161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A3449E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551">
        <w:rPr>
          <w:rFonts w:ascii="Times New Roman" w:hAnsi="Times New Roman" w:cs="Times New Roman"/>
          <w:sz w:val="28"/>
          <w:szCs w:val="28"/>
        </w:rPr>
        <w:t>Соленое тесто, сушки</w:t>
      </w:r>
      <w:r w:rsidR="003971A6">
        <w:rPr>
          <w:rFonts w:ascii="Times New Roman" w:hAnsi="Times New Roman" w:cs="Times New Roman"/>
          <w:sz w:val="28"/>
          <w:szCs w:val="28"/>
        </w:rPr>
        <w:t>, иргушка домовенок Кузя, компьютер.</w:t>
      </w:r>
    </w:p>
    <w:p w:rsidR="00D74161" w:rsidRPr="00AC2048" w:rsidRDefault="00A3449E" w:rsidP="00FD7B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61" w:rsidRPr="00AC2048">
        <w:rPr>
          <w:rFonts w:ascii="Times New Roman" w:hAnsi="Times New Roman" w:cs="Times New Roman"/>
          <w:b/>
          <w:sz w:val="28"/>
          <w:szCs w:val="28"/>
        </w:rPr>
        <w:t xml:space="preserve">Ход НОД: </w:t>
      </w:r>
    </w:p>
    <w:p w:rsidR="00D74161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приглашает воспитанников в кабинет. </w:t>
      </w:r>
    </w:p>
    <w:p w:rsidR="00D74161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вы знаете, у меня в кабинете поселился маленький сказочный человечек. И я думаю, вы все с ним знакомы, потому что видели его, когда приходили на занятие.</w:t>
      </w:r>
      <w:r w:rsidR="00117985">
        <w:rPr>
          <w:rFonts w:ascii="Times New Roman" w:hAnsi="Times New Roman" w:cs="Times New Roman"/>
          <w:sz w:val="28"/>
          <w:szCs w:val="28"/>
        </w:rPr>
        <w:t xml:space="preserve"> Осмотритесь и заметите его.</w:t>
      </w:r>
    </w:p>
    <w:p w:rsidR="00D74161" w:rsidRDefault="00D7416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117985">
        <w:rPr>
          <w:rFonts w:ascii="Times New Roman" w:hAnsi="Times New Roman" w:cs="Times New Roman"/>
          <w:sz w:val="28"/>
          <w:szCs w:val="28"/>
        </w:rPr>
        <w:t>Это домовенок Кузя.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Верно. Он поселился здесь уже давно и теперь хозяйничает. Что он делает, кокда вы уходите?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Наводит порядок, смотрит мультики.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Сегодня что-то загрустил наш Кузя. Может мы его чем-нибудь  порадуем?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Да, конечно. Можно с ним поиграть.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еще, Кузя сказал мне по секрету, что очень любит вкусняшки: сушки да баранки.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где можно взять угощение для Кузьмы? </w:t>
      </w:r>
    </w:p>
    <w:p w:rsidR="00A3449E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магазине, а можно и самим приготовить.</w:t>
      </w:r>
      <w:r w:rsidR="00A3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85" w:rsidRDefault="00A3449E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Логпед предлагает детям посмотреть презентацию на тему «Как выпекают сушки».</w:t>
      </w:r>
    </w:p>
    <w:p w:rsidR="00A3449E" w:rsidRDefault="00A3449E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Л: Правильно.</w:t>
      </w:r>
      <w:r w:rsidR="00A3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сушки и баранки делают из теста. А Кузя у нас такой рукодельник, что и тесто сам приготовил.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с детьми выполняет пальчиковую гимнастику.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«Пекарь, пекарь, из муки</w:t>
      </w:r>
      <w:r w:rsidR="00A344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испеки нам колобки,</w:t>
      </w:r>
    </w:p>
    <w:p w:rsidR="00117985" w:rsidRDefault="00117985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Кузи</w:t>
      </w:r>
      <w:r w:rsidR="00A344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сушки, баранки да ватрушки</w:t>
      </w:r>
      <w:r w:rsidR="00844F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FBB" w:rsidRDefault="00844FBB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приглашает детей пройти за стол. На столе лежит приготовленное заранее соленое тесто. Де</w:t>
      </w:r>
      <w:r w:rsidR="00596551">
        <w:rPr>
          <w:rFonts w:ascii="Times New Roman" w:hAnsi="Times New Roman" w:cs="Times New Roman"/>
          <w:sz w:val="28"/>
          <w:szCs w:val="28"/>
        </w:rPr>
        <w:t>ти выбе</w:t>
      </w:r>
      <w:r>
        <w:rPr>
          <w:rFonts w:ascii="Times New Roman" w:hAnsi="Times New Roman" w:cs="Times New Roman"/>
          <w:sz w:val="28"/>
          <w:szCs w:val="28"/>
        </w:rPr>
        <w:t>рают кусок теста и садятся выкатывать сушки.</w:t>
      </w:r>
    </w:p>
    <w:p w:rsidR="00844FBB" w:rsidRDefault="00844FBB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садится с детьми и начинает месить тесто. Дети повторяют действия логопеда, при этом проговаривают: сейчас мы месим тесто, потом жмём, прижимаем, согреваем, тянем.</w:t>
      </w:r>
    </w:p>
    <w:p w:rsidR="00844FBB" w:rsidRDefault="00844FBB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Наше тесто готово. Теперь мы его раскатаем. Дети опять повторяют: мы катаем, раскатываем, загибаем, скрепляем.</w:t>
      </w:r>
    </w:p>
    <w:p w:rsidR="00844FBB" w:rsidRDefault="00844FBB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теперь нужно выпекать наши сушки. Давайте потворим, что мы делали? Дети повторяют глаголы, выравнивают свою баранку.</w:t>
      </w:r>
    </w:p>
    <w:p w:rsidR="00844FBB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а какое место самое теплое в доме? Как вы думаете,где Кузя любит погреться в морозы?</w:t>
      </w:r>
    </w:p>
    <w:p w:rsidR="0006783A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 печки.</w:t>
      </w:r>
    </w:p>
    <w:p w:rsidR="0006783A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Правильно, там и испечем наше угощение.</w:t>
      </w:r>
    </w:p>
    <w:p w:rsidR="0006783A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ставит сушки в печь. Спрашивает, можно ли трогать печь, когда она горячая? Какие еще опасности таятся на кухне?</w:t>
      </w:r>
    </w:p>
    <w:p w:rsidR="0006783A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Печь горячая, можно обжечься. Посуда тоже, если в ней что то готовится. Ножи и вилки на кухне острые.</w:t>
      </w:r>
    </w:p>
    <w:p w:rsidR="0006783A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Молодцы, ребята, вы помните о правилах поведения на кухне.</w:t>
      </w:r>
    </w:p>
    <w:p w:rsidR="00AC2048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пора нам отдохнуть и поиграть. </w:t>
      </w:r>
    </w:p>
    <w:p w:rsidR="00AC2048" w:rsidRDefault="00AC2048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игра.</w:t>
      </w:r>
    </w:p>
    <w:p w:rsidR="00AC2048" w:rsidRDefault="00AC2048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пеку, пеку, пеку…»</w:t>
      </w:r>
    </w:p>
    <w:p w:rsidR="0006783A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У Кузи есть свой фотоальбом, предлаю посмотреть и рассказать, что делает Кузя на снимках. </w:t>
      </w:r>
    </w:p>
    <w:p w:rsidR="0006783A" w:rsidRDefault="0006783A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по картинкам. Кузя играет, моет, безобразничает, наводит порядок,стирает, готовит и т.д.</w:t>
      </w:r>
    </w:p>
    <w:p w:rsidR="0006783A" w:rsidRDefault="0059655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Наверное сушки наши готовы. Логопед достает сушки из печи, предлагает детям подуть на них.</w:t>
      </w:r>
    </w:p>
    <w:p w:rsidR="00596551" w:rsidRDefault="0059655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Кузя стал веселым, довольным, хочет поблагадарить ва</w:t>
      </w:r>
      <w:r w:rsidR="00AC2048">
        <w:rPr>
          <w:rFonts w:ascii="Times New Roman" w:hAnsi="Times New Roman" w:cs="Times New Roman"/>
          <w:sz w:val="28"/>
          <w:szCs w:val="28"/>
        </w:rPr>
        <w:t>с, ребята и приглашает не чаепитие.</w:t>
      </w:r>
    </w:p>
    <w:p w:rsidR="00A3449E" w:rsidRDefault="00A3449E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Что вам понравилось? Что было сложно выполнить? А теперь пойдем в группу пить чай с сушками.</w:t>
      </w:r>
    </w:p>
    <w:p w:rsidR="00AC2048" w:rsidRDefault="00AC2048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DD1" w:rsidRDefault="008C4DD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6551" w:rsidRDefault="00596551" w:rsidP="00FD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FBB" w:rsidRDefault="00844FBB" w:rsidP="008C1241">
      <w:pPr>
        <w:rPr>
          <w:rFonts w:ascii="Times New Roman" w:hAnsi="Times New Roman" w:cs="Times New Roman"/>
          <w:sz w:val="28"/>
          <w:szCs w:val="28"/>
        </w:rPr>
      </w:pPr>
    </w:p>
    <w:p w:rsidR="00844FBB" w:rsidRDefault="00844FBB" w:rsidP="008C1241">
      <w:pPr>
        <w:rPr>
          <w:rFonts w:ascii="Times New Roman" w:hAnsi="Times New Roman" w:cs="Times New Roman"/>
          <w:sz w:val="28"/>
          <w:szCs w:val="28"/>
        </w:rPr>
      </w:pPr>
    </w:p>
    <w:p w:rsidR="00117985" w:rsidRDefault="00117985" w:rsidP="008C1241">
      <w:pPr>
        <w:rPr>
          <w:rFonts w:ascii="Times New Roman" w:hAnsi="Times New Roman" w:cs="Times New Roman"/>
          <w:sz w:val="28"/>
          <w:szCs w:val="28"/>
        </w:rPr>
      </w:pPr>
    </w:p>
    <w:p w:rsidR="00117985" w:rsidRDefault="00117985" w:rsidP="008C1241">
      <w:pPr>
        <w:rPr>
          <w:rFonts w:ascii="Times New Roman" w:hAnsi="Times New Roman" w:cs="Times New Roman"/>
          <w:sz w:val="28"/>
          <w:szCs w:val="28"/>
        </w:rPr>
      </w:pPr>
    </w:p>
    <w:p w:rsidR="00117985" w:rsidRDefault="00117985" w:rsidP="008C1241">
      <w:pPr>
        <w:rPr>
          <w:rFonts w:ascii="Times New Roman" w:hAnsi="Times New Roman" w:cs="Times New Roman"/>
          <w:sz w:val="28"/>
          <w:szCs w:val="28"/>
        </w:rPr>
      </w:pPr>
    </w:p>
    <w:p w:rsidR="00D74161" w:rsidRDefault="00D74161" w:rsidP="008C1241">
      <w:pPr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314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241" w:rsidRDefault="008C1241" w:rsidP="00314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E33" w:rsidRPr="00314E33" w:rsidRDefault="00314E33">
      <w:pPr>
        <w:rPr>
          <w:rFonts w:ascii="Times New Roman" w:hAnsi="Times New Roman" w:cs="Times New Roman"/>
          <w:sz w:val="28"/>
          <w:szCs w:val="28"/>
        </w:rPr>
      </w:pPr>
    </w:p>
    <w:sectPr w:rsidR="00314E33" w:rsidRPr="00314E33" w:rsidSect="00AC2048">
      <w:pgSz w:w="11906" w:h="16838"/>
      <w:pgMar w:top="709" w:right="850" w:bottom="1134" w:left="170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4E33"/>
    <w:rsid w:val="0006783A"/>
    <w:rsid w:val="00117985"/>
    <w:rsid w:val="0012541A"/>
    <w:rsid w:val="00314E33"/>
    <w:rsid w:val="003971A6"/>
    <w:rsid w:val="00596551"/>
    <w:rsid w:val="00844FBB"/>
    <w:rsid w:val="008C1241"/>
    <w:rsid w:val="008C4DD1"/>
    <w:rsid w:val="00A3449E"/>
    <w:rsid w:val="00AC2048"/>
    <w:rsid w:val="00C841E2"/>
    <w:rsid w:val="00D620BC"/>
    <w:rsid w:val="00D74161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2021-01-26T12:56:00Z</cp:lastPrinted>
  <dcterms:created xsi:type="dcterms:W3CDTF">2021-01-26T03:04:00Z</dcterms:created>
  <dcterms:modified xsi:type="dcterms:W3CDTF">2021-02-01T03:03:00Z</dcterms:modified>
</cp:coreProperties>
</file>